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522" w:rsidRDefault="008E6522" w:rsidP="008E6522">
      <w:pPr>
        <w:pStyle w:val="a6"/>
        <w:jc w:val="center"/>
        <w:rPr>
          <w:rFonts w:ascii="Times New Roman" w:hAnsi="Times New Roman" w:cs="Times New Roman"/>
          <w:b/>
          <w:sz w:val="28"/>
          <w:szCs w:val="28"/>
          <w:bdr w:val="none" w:sz="0" w:space="0" w:color="auto" w:frame="1"/>
          <w:lang w:eastAsia="ru-RU"/>
        </w:rPr>
      </w:pPr>
      <w:r w:rsidRPr="008E6522">
        <w:rPr>
          <w:rFonts w:ascii="Times New Roman" w:hAnsi="Times New Roman" w:cs="Times New Roman"/>
          <w:b/>
          <w:sz w:val="28"/>
          <w:szCs w:val="28"/>
          <w:bdr w:val="none" w:sz="0" w:space="0" w:color="auto" w:frame="1"/>
          <w:lang w:eastAsia="ru-RU"/>
        </w:rPr>
        <w:t>Консультация для родителей</w:t>
      </w:r>
    </w:p>
    <w:p w:rsidR="008E6522" w:rsidRPr="008E6522" w:rsidRDefault="008E6522" w:rsidP="008E6522">
      <w:pPr>
        <w:pStyle w:val="a6"/>
        <w:jc w:val="center"/>
        <w:rPr>
          <w:rFonts w:ascii="Times New Roman" w:hAnsi="Times New Roman" w:cs="Times New Roman"/>
          <w:b/>
          <w:sz w:val="28"/>
          <w:szCs w:val="28"/>
          <w:lang w:eastAsia="ru-RU"/>
        </w:rPr>
      </w:pPr>
      <w:r w:rsidRPr="008E6522">
        <w:rPr>
          <w:rFonts w:ascii="Times New Roman" w:hAnsi="Times New Roman" w:cs="Times New Roman"/>
          <w:b/>
          <w:sz w:val="28"/>
          <w:szCs w:val="28"/>
          <w:bdr w:val="none" w:sz="0" w:space="0" w:color="auto" w:frame="1"/>
          <w:lang w:eastAsia="ru-RU"/>
        </w:rPr>
        <w:t xml:space="preserve"> «Как развивать речь ребенка в 6–7 лет»</w:t>
      </w:r>
    </w:p>
    <w:p w:rsidR="008E6522" w:rsidRDefault="008E6522" w:rsidP="008E6522">
      <w:pPr>
        <w:shd w:val="clear" w:color="auto" w:fill="FFFFFF"/>
        <w:spacing w:after="0" w:line="240" w:lineRule="auto"/>
        <w:ind w:firstLine="360"/>
        <w:rPr>
          <w:rFonts w:ascii="Arial" w:eastAsia="Times New Roman" w:hAnsi="Arial" w:cs="Arial"/>
          <w:color w:val="111111"/>
          <w:sz w:val="27"/>
          <w:szCs w:val="27"/>
          <w:lang w:eastAsia="ru-RU"/>
        </w:rPr>
      </w:pP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t>Начало обучения в школе – новый этап в жизни </w:t>
      </w:r>
      <w:r w:rsidRPr="008E6522">
        <w:rPr>
          <w:rFonts w:ascii="Times New Roman" w:hAnsi="Times New Roman" w:cs="Times New Roman"/>
          <w:bCs/>
          <w:sz w:val="28"/>
          <w:szCs w:val="28"/>
          <w:lang w:eastAsia="ru-RU"/>
        </w:rPr>
        <w:t>ребенка</w:t>
      </w:r>
      <w:r w:rsidRPr="008E6522">
        <w:rPr>
          <w:rFonts w:ascii="Times New Roman" w:hAnsi="Times New Roman" w:cs="Times New Roman"/>
          <w:sz w:val="28"/>
          <w:szCs w:val="28"/>
          <w:lang w:eastAsia="ru-RU"/>
        </w:rPr>
        <w:t>, требующий определенного уровня готовности к этому этапу и учебной деятельности. Прежде всего, необходима сформированность желания учиться, то есть мотивационная готовность. Без осознания </w:t>
      </w:r>
      <w:r w:rsidRPr="008E6522">
        <w:rPr>
          <w:rFonts w:ascii="Times New Roman" w:hAnsi="Times New Roman" w:cs="Times New Roman"/>
          <w:i/>
          <w:iCs/>
          <w:sz w:val="28"/>
          <w:szCs w:val="28"/>
          <w:bdr w:val="none" w:sz="0" w:space="0" w:color="auto" w:frame="1"/>
          <w:lang w:eastAsia="ru-RU"/>
        </w:rPr>
        <w:t>«надо»</w:t>
      </w:r>
      <w:r w:rsidRPr="008E6522">
        <w:rPr>
          <w:rFonts w:ascii="Times New Roman" w:hAnsi="Times New Roman" w:cs="Times New Roman"/>
          <w:sz w:val="28"/>
          <w:szCs w:val="28"/>
          <w:lang w:eastAsia="ru-RU"/>
        </w:rPr>
        <w:t> </w:t>
      </w:r>
      <w:r w:rsidRPr="008E6522">
        <w:rPr>
          <w:rFonts w:ascii="Times New Roman" w:hAnsi="Times New Roman" w:cs="Times New Roman"/>
          <w:bCs/>
          <w:sz w:val="28"/>
          <w:szCs w:val="28"/>
          <w:lang w:eastAsia="ru-RU"/>
        </w:rPr>
        <w:t>ребенок</w:t>
      </w:r>
      <w:r w:rsidRPr="008E6522">
        <w:rPr>
          <w:rFonts w:ascii="Times New Roman" w:hAnsi="Times New Roman" w:cs="Times New Roman"/>
          <w:sz w:val="28"/>
          <w:szCs w:val="28"/>
          <w:lang w:eastAsia="ru-RU"/>
        </w:rPr>
        <w:t> не сможет успешно обучаться. Подготавливая </w:t>
      </w:r>
      <w:r w:rsidRPr="008E6522">
        <w:rPr>
          <w:rFonts w:ascii="Times New Roman" w:hAnsi="Times New Roman" w:cs="Times New Roman"/>
          <w:bCs/>
          <w:sz w:val="28"/>
          <w:szCs w:val="28"/>
          <w:lang w:eastAsia="ru-RU"/>
        </w:rPr>
        <w:t>ребенка</w:t>
      </w:r>
      <w:r w:rsidRPr="008E6522">
        <w:rPr>
          <w:rFonts w:ascii="Times New Roman" w:hAnsi="Times New Roman" w:cs="Times New Roman"/>
          <w:sz w:val="28"/>
          <w:szCs w:val="28"/>
          <w:lang w:eastAsia="ru-RU"/>
        </w:rPr>
        <w:t> к школе необходимо научить его слушать, видеть, наблюдать, запоминать, анализировать.</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t>Особое внимание обратите на </w:t>
      </w:r>
      <w:hyperlink r:id="rId5" w:tooltip="Развитие речи. Консультации, рекомендации" w:history="1">
        <w:r w:rsidRPr="008E6522">
          <w:rPr>
            <w:rFonts w:ascii="Times New Roman" w:hAnsi="Times New Roman" w:cs="Times New Roman"/>
            <w:bCs/>
            <w:sz w:val="28"/>
            <w:szCs w:val="28"/>
            <w:lang w:eastAsia="ru-RU"/>
          </w:rPr>
          <w:t>развитие речи ребенка</w:t>
        </w:r>
      </w:hyperlink>
      <w:r w:rsidRPr="008E6522">
        <w:rPr>
          <w:rFonts w:ascii="Times New Roman" w:hAnsi="Times New Roman" w:cs="Times New Roman"/>
          <w:sz w:val="28"/>
          <w:szCs w:val="28"/>
          <w:lang w:eastAsia="ru-RU"/>
        </w:rPr>
        <w:t>.</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t xml:space="preserve">Показатели </w:t>
      </w:r>
      <w:proofErr w:type="gramStart"/>
      <w:r w:rsidRPr="008E6522">
        <w:rPr>
          <w:rFonts w:ascii="Times New Roman" w:hAnsi="Times New Roman" w:cs="Times New Roman"/>
          <w:sz w:val="28"/>
          <w:szCs w:val="28"/>
          <w:lang w:eastAsia="ru-RU"/>
        </w:rPr>
        <w:t>речевого</w:t>
      </w:r>
      <w:proofErr w:type="gramEnd"/>
      <w:r w:rsidRPr="008E6522">
        <w:rPr>
          <w:rFonts w:ascii="Times New Roman" w:hAnsi="Times New Roman" w:cs="Times New Roman"/>
          <w:sz w:val="28"/>
          <w:szCs w:val="28"/>
          <w:lang w:eastAsia="ru-RU"/>
        </w:rPr>
        <w:t> </w:t>
      </w:r>
      <w:r w:rsidRPr="008E6522">
        <w:rPr>
          <w:rFonts w:ascii="Times New Roman" w:hAnsi="Times New Roman" w:cs="Times New Roman"/>
          <w:bCs/>
          <w:sz w:val="28"/>
          <w:szCs w:val="28"/>
          <w:lang w:eastAsia="ru-RU"/>
        </w:rPr>
        <w:t>развития детей 6-7 лет</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t>• В норме словарный запас </w:t>
      </w:r>
      <w:r w:rsidRPr="008E6522">
        <w:rPr>
          <w:rFonts w:ascii="Times New Roman" w:hAnsi="Times New Roman" w:cs="Times New Roman"/>
          <w:bCs/>
          <w:sz w:val="28"/>
          <w:szCs w:val="28"/>
          <w:lang w:eastAsia="ru-RU"/>
        </w:rPr>
        <w:t>ребенка</w:t>
      </w:r>
      <w:r w:rsidRPr="008E6522">
        <w:rPr>
          <w:rFonts w:ascii="Times New Roman" w:hAnsi="Times New Roman" w:cs="Times New Roman"/>
          <w:sz w:val="28"/>
          <w:szCs w:val="28"/>
          <w:lang w:eastAsia="ru-RU"/>
        </w:rPr>
        <w:t> 6-7 лет насчитывает от 3500 слов </w:t>
      </w:r>
      <w:r w:rsidRPr="008E6522">
        <w:rPr>
          <w:rFonts w:ascii="Times New Roman" w:hAnsi="Times New Roman" w:cs="Times New Roman"/>
          <w:i/>
          <w:iCs/>
          <w:sz w:val="28"/>
          <w:szCs w:val="28"/>
          <w:bdr w:val="none" w:sz="0" w:space="0" w:color="auto" w:frame="1"/>
          <w:lang w:eastAsia="ru-RU"/>
        </w:rPr>
        <w:t>(в 7 лет словарный запас может достигать до 7 000 слов)</w:t>
      </w:r>
      <w:r w:rsidRPr="008E6522">
        <w:rPr>
          <w:rFonts w:ascii="Times New Roman" w:hAnsi="Times New Roman" w:cs="Times New Roman"/>
          <w:sz w:val="28"/>
          <w:szCs w:val="28"/>
          <w:lang w:eastAsia="ru-RU"/>
        </w:rPr>
        <w:t>.</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t>• Дошкольник активно использует образные выражения, метафоры (</w:t>
      </w:r>
      <w:r w:rsidRPr="008E6522">
        <w:rPr>
          <w:rFonts w:ascii="Times New Roman" w:hAnsi="Times New Roman" w:cs="Times New Roman"/>
          <w:i/>
          <w:iCs/>
          <w:sz w:val="28"/>
          <w:szCs w:val="28"/>
          <w:bdr w:val="none" w:sz="0" w:space="0" w:color="auto" w:frame="1"/>
          <w:lang w:eastAsia="ru-RU"/>
        </w:rPr>
        <w:t>«солнечная улыбка»</w:t>
      </w:r>
      <w:r w:rsidRPr="008E6522">
        <w:rPr>
          <w:rFonts w:ascii="Times New Roman" w:hAnsi="Times New Roman" w:cs="Times New Roman"/>
          <w:sz w:val="28"/>
          <w:szCs w:val="28"/>
          <w:lang w:eastAsia="ru-RU"/>
        </w:rPr>
        <w:t> и т. д.). Выстраивает грамматически верные предложения </w:t>
      </w:r>
      <w:r w:rsidRPr="008E6522">
        <w:rPr>
          <w:rFonts w:ascii="Times New Roman" w:hAnsi="Times New Roman" w:cs="Times New Roman"/>
          <w:i/>
          <w:iCs/>
          <w:sz w:val="28"/>
          <w:szCs w:val="28"/>
          <w:bdr w:val="none" w:sz="0" w:space="0" w:color="auto" w:frame="1"/>
          <w:lang w:eastAsia="ru-RU"/>
        </w:rPr>
        <w:t>(склоняет все члены предложения по роду, числу и падежу)</w:t>
      </w:r>
      <w:r w:rsidRPr="008E6522">
        <w:rPr>
          <w:rFonts w:ascii="Times New Roman" w:hAnsi="Times New Roman" w:cs="Times New Roman"/>
          <w:sz w:val="28"/>
          <w:szCs w:val="28"/>
          <w:lang w:eastAsia="ru-RU"/>
        </w:rPr>
        <w:t>. Причем, несколько простых предложений </w:t>
      </w:r>
      <w:r w:rsidRPr="008E6522">
        <w:rPr>
          <w:rFonts w:ascii="Times New Roman" w:hAnsi="Times New Roman" w:cs="Times New Roman"/>
          <w:bCs/>
          <w:sz w:val="28"/>
          <w:szCs w:val="28"/>
          <w:lang w:eastAsia="ru-RU"/>
        </w:rPr>
        <w:t>ребенок</w:t>
      </w:r>
      <w:r w:rsidRPr="008E6522">
        <w:rPr>
          <w:rFonts w:ascii="Times New Roman" w:hAnsi="Times New Roman" w:cs="Times New Roman"/>
          <w:sz w:val="28"/>
          <w:szCs w:val="28"/>
          <w:lang w:eastAsia="ru-RU"/>
        </w:rPr>
        <w:t> может объединять в одно с помощью союзов </w:t>
      </w:r>
      <w:r w:rsidRPr="008E6522">
        <w:rPr>
          <w:rFonts w:ascii="Times New Roman" w:hAnsi="Times New Roman" w:cs="Times New Roman"/>
          <w:i/>
          <w:iCs/>
          <w:sz w:val="28"/>
          <w:szCs w:val="28"/>
          <w:bdr w:val="none" w:sz="0" w:space="0" w:color="auto" w:frame="1"/>
          <w:lang w:eastAsia="ru-RU"/>
        </w:rPr>
        <w:t>«потому что»</w:t>
      </w:r>
      <w:r w:rsidRPr="008E6522">
        <w:rPr>
          <w:rFonts w:ascii="Times New Roman" w:hAnsi="Times New Roman" w:cs="Times New Roman"/>
          <w:sz w:val="28"/>
          <w:szCs w:val="28"/>
          <w:lang w:eastAsia="ru-RU"/>
        </w:rPr>
        <w:t>, </w:t>
      </w:r>
      <w:r w:rsidRPr="008E6522">
        <w:rPr>
          <w:rFonts w:ascii="Times New Roman" w:hAnsi="Times New Roman" w:cs="Times New Roman"/>
          <w:i/>
          <w:iCs/>
          <w:sz w:val="28"/>
          <w:szCs w:val="28"/>
          <w:bdr w:val="none" w:sz="0" w:space="0" w:color="auto" w:frame="1"/>
          <w:lang w:eastAsia="ru-RU"/>
        </w:rPr>
        <w:t>«когда»</w:t>
      </w:r>
      <w:r w:rsidRPr="008E6522">
        <w:rPr>
          <w:rFonts w:ascii="Times New Roman" w:hAnsi="Times New Roman" w:cs="Times New Roman"/>
          <w:sz w:val="28"/>
          <w:szCs w:val="28"/>
          <w:lang w:eastAsia="ru-RU"/>
        </w:rPr>
        <w:t>, </w:t>
      </w:r>
      <w:r w:rsidRPr="008E6522">
        <w:rPr>
          <w:rFonts w:ascii="Times New Roman" w:hAnsi="Times New Roman" w:cs="Times New Roman"/>
          <w:i/>
          <w:iCs/>
          <w:sz w:val="28"/>
          <w:szCs w:val="28"/>
          <w:bdr w:val="none" w:sz="0" w:space="0" w:color="auto" w:frame="1"/>
          <w:lang w:eastAsia="ru-RU"/>
        </w:rPr>
        <w:t>«если»</w:t>
      </w:r>
      <w:r w:rsidRPr="008E6522">
        <w:rPr>
          <w:rFonts w:ascii="Times New Roman" w:hAnsi="Times New Roman" w:cs="Times New Roman"/>
          <w:sz w:val="28"/>
          <w:szCs w:val="28"/>
          <w:lang w:eastAsia="ru-RU"/>
        </w:rPr>
        <w:t> и так далее.</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t>• В этом возрасте дети любят рассказывать истории, отвечать на вопросы, придумывать сюжеты по картинкам. При этом часто при пересказе второстепенные детали сюжета опускаются, ведь все внимание </w:t>
      </w:r>
      <w:r w:rsidRPr="008E6522">
        <w:rPr>
          <w:rFonts w:ascii="Times New Roman" w:hAnsi="Times New Roman" w:cs="Times New Roman"/>
          <w:bCs/>
          <w:sz w:val="28"/>
          <w:szCs w:val="28"/>
          <w:lang w:eastAsia="ru-RU"/>
        </w:rPr>
        <w:t>ребенка</w:t>
      </w:r>
      <w:r w:rsidRPr="008E6522">
        <w:rPr>
          <w:rFonts w:ascii="Times New Roman" w:hAnsi="Times New Roman" w:cs="Times New Roman"/>
          <w:sz w:val="28"/>
          <w:szCs w:val="28"/>
          <w:lang w:eastAsia="ru-RU"/>
        </w:rPr>
        <w:t> сконцентрировано на основных персонажах.</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t>• Дошкольник 6-7 лет может не только объяснить значение знакомого слова, но и рассуждать о возможном значении незнакомых выражений.</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t>• </w:t>
      </w:r>
      <w:r w:rsidRPr="008E6522">
        <w:rPr>
          <w:rFonts w:ascii="Times New Roman" w:hAnsi="Times New Roman" w:cs="Times New Roman"/>
          <w:bCs/>
          <w:sz w:val="28"/>
          <w:szCs w:val="28"/>
          <w:lang w:eastAsia="ru-RU"/>
        </w:rPr>
        <w:t>Ребенок</w:t>
      </w:r>
      <w:r w:rsidRPr="008E6522">
        <w:rPr>
          <w:rFonts w:ascii="Times New Roman" w:hAnsi="Times New Roman" w:cs="Times New Roman"/>
          <w:sz w:val="28"/>
          <w:szCs w:val="28"/>
          <w:lang w:eastAsia="ru-RU"/>
        </w:rPr>
        <w:t> способен в беседе озвучить свое эмоциональное состояние и мнение по поводу определенной ситуации. Дети 6-7 лет очень любят рассуждать о явлениях жизни, наблюдать за происходящим и делиться с близкими впечатлениями.</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u w:val="single"/>
          <w:bdr w:val="none" w:sz="0" w:space="0" w:color="auto" w:frame="1"/>
          <w:lang w:eastAsia="ru-RU"/>
        </w:rPr>
        <w:t>Вас должны насторожить следующие показатели</w:t>
      </w:r>
      <w:r w:rsidRPr="008E6522">
        <w:rPr>
          <w:rFonts w:ascii="Times New Roman" w:hAnsi="Times New Roman" w:cs="Times New Roman"/>
          <w:sz w:val="28"/>
          <w:szCs w:val="28"/>
          <w:lang w:eastAsia="ru-RU"/>
        </w:rPr>
        <w:t>:</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t>• Ограниченный словарный запас </w:t>
      </w:r>
      <w:r w:rsidRPr="008E6522">
        <w:rPr>
          <w:rFonts w:ascii="Times New Roman" w:hAnsi="Times New Roman" w:cs="Times New Roman"/>
          <w:i/>
          <w:iCs/>
          <w:sz w:val="28"/>
          <w:szCs w:val="28"/>
          <w:bdr w:val="none" w:sz="0" w:space="0" w:color="auto" w:frame="1"/>
          <w:lang w:eastAsia="ru-RU"/>
        </w:rPr>
        <w:t>(менее 3000 слов)</w:t>
      </w:r>
      <w:r w:rsidRPr="008E6522">
        <w:rPr>
          <w:rFonts w:ascii="Times New Roman" w:hAnsi="Times New Roman" w:cs="Times New Roman"/>
          <w:sz w:val="28"/>
          <w:szCs w:val="28"/>
          <w:lang w:eastAsia="ru-RU"/>
        </w:rPr>
        <w:t>.</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t>• Неправильное произношение звуков, замена одних звуков другими.</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t>• Трудности различения звуков или их смешение.</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proofErr w:type="gramStart"/>
      <w:r w:rsidRPr="008E6522">
        <w:rPr>
          <w:rFonts w:ascii="Times New Roman" w:hAnsi="Times New Roman" w:cs="Times New Roman"/>
          <w:sz w:val="28"/>
          <w:szCs w:val="28"/>
          <w:lang w:eastAsia="ru-RU"/>
        </w:rPr>
        <w:t xml:space="preserve">• Грубые </w:t>
      </w:r>
      <w:proofErr w:type="spellStart"/>
      <w:r w:rsidRPr="008E6522">
        <w:rPr>
          <w:rFonts w:ascii="Times New Roman" w:hAnsi="Times New Roman" w:cs="Times New Roman"/>
          <w:sz w:val="28"/>
          <w:szCs w:val="28"/>
          <w:lang w:eastAsia="ru-RU"/>
        </w:rPr>
        <w:t>аграмматизмы</w:t>
      </w:r>
      <w:proofErr w:type="spellEnd"/>
      <w:r w:rsidRPr="008E6522">
        <w:rPr>
          <w:rFonts w:ascii="Times New Roman" w:hAnsi="Times New Roman" w:cs="Times New Roman"/>
          <w:sz w:val="28"/>
          <w:szCs w:val="28"/>
          <w:lang w:eastAsia="ru-RU"/>
        </w:rPr>
        <w:t xml:space="preserve"> в речи.</w:t>
      </w:r>
      <w:proofErr w:type="gramEnd"/>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t>• Заикание, запинки, чрезмерные паузы между словами, скандирование слов.</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t>• Не проговаривание окончаний в словах.</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t>• Сложности с запоминанием стихов, пересказом текста.</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t>• Частая расстановка неправильного ударения.</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proofErr w:type="gramStart"/>
      <w:r w:rsidRPr="008E6522">
        <w:rPr>
          <w:rFonts w:ascii="Times New Roman" w:hAnsi="Times New Roman" w:cs="Times New Roman"/>
          <w:sz w:val="28"/>
          <w:szCs w:val="28"/>
          <w:lang w:eastAsia="ru-RU"/>
        </w:rPr>
        <w:lastRenderedPageBreak/>
        <w:t>При нарушении речевого </w:t>
      </w:r>
      <w:r w:rsidRPr="008E6522">
        <w:rPr>
          <w:rFonts w:ascii="Times New Roman" w:hAnsi="Times New Roman" w:cs="Times New Roman"/>
          <w:bCs/>
          <w:sz w:val="28"/>
          <w:szCs w:val="28"/>
          <w:lang w:eastAsia="ru-RU"/>
        </w:rPr>
        <w:t>развития у ребенка</w:t>
      </w:r>
      <w:r w:rsidRPr="008E6522">
        <w:rPr>
          <w:rFonts w:ascii="Times New Roman" w:hAnsi="Times New Roman" w:cs="Times New Roman"/>
          <w:sz w:val="28"/>
          <w:szCs w:val="28"/>
          <w:lang w:eastAsia="ru-RU"/>
        </w:rPr>
        <w:t> следует обязательно обратиться к логопеду, который поможет эффективно разрешить возникшую проблему.</w:t>
      </w:r>
      <w:proofErr w:type="gramEnd"/>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t>Как </w:t>
      </w:r>
      <w:r w:rsidRPr="008E6522">
        <w:rPr>
          <w:rFonts w:ascii="Times New Roman" w:hAnsi="Times New Roman" w:cs="Times New Roman"/>
          <w:bCs/>
          <w:sz w:val="28"/>
          <w:szCs w:val="28"/>
          <w:lang w:eastAsia="ru-RU"/>
        </w:rPr>
        <w:t>развивать речь ребенка в 6-7 лет</w:t>
      </w:r>
      <w:r w:rsidRPr="008E6522">
        <w:rPr>
          <w:rFonts w:ascii="Times New Roman" w:hAnsi="Times New Roman" w:cs="Times New Roman"/>
          <w:sz w:val="28"/>
          <w:szCs w:val="28"/>
          <w:lang w:eastAsia="ru-RU"/>
        </w:rPr>
        <w:t>?</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t>1. Основным источником </w:t>
      </w:r>
      <w:r w:rsidRPr="008E6522">
        <w:rPr>
          <w:rFonts w:ascii="Times New Roman" w:hAnsi="Times New Roman" w:cs="Times New Roman"/>
          <w:bCs/>
          <w:sz w:val="28"/>
          <w:szCs w:val="28"/>
          <w:lang w:eastAsia="ru-RU"/>
        </w:rPr>
        <w:t>развития речи ребенка 6 лет</w:t>
      </w:r>
      <w:r w:rsidRPr="008E6522">
        <w:rPr>
          <w:rFonts w:ascii="Times New Roman" w:hAnsi="Times New Roman" w:cs="Times New Roman"/>
          <w:sz w:val="28"/>
          <w:szCs w:val="28"/>
          <w:lang w:eastAsia="ru-RU"/>
        </w:rPr>
        <w:t xml:space="preserve">, как и в более младшие периоды, остается общение </w:t>
      </w:r>
      <w:proofErr w:type="gramStart"/>
      <w:r w:rsidRPr="008E6522">
        <w:rPr>
          <w:rFonts w:ascii="Times New Roman" w:hAnsi="Times New Roman" w:cs="Times New Roman"/>
          <w:sz w:val="28"/>
          <w:szCs w:val="28"/>
          <w:lang w:eastAsia="ru-RU"/>
        </w:rPr>
        <w:t>со</w:t>
      </w:r>
      <w:proofErr w:type="gramEnd"/>
      <w:r w:rsidRPr="008E6522">
        <w:rPr>
          <w:rFonts w:ascii="Times New Roman" w:hAnsi="Times New Roman" w:cs="Times New Roman"/>
          <w:sz w:val="28"/>
          <w:szCs w:val="28"/>
          <w:lang w:eastAsia="ru-RU"/>
        </w:rPr>
        <w:t xml:space="preserve"> взрослыми.</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t>Разговаривайте с дошкольником как можно чаще, спрашивайте, как он провел свой день, обсуждайте прочитанные вместе книги, просмотренные мультфильмы. Темой для разговоров могут быть совместные посещения театра, цирка, выставок. Такие мероприятия не только разовьют </w:t>
      </w:r>
      <w:r w:rsidRPr="008E6522">
        <w:rPr>
          <w:rFonts w:ascii="Times New Roman" w:hAnsi="Times New Roman" w:cs="Times New Roman"/>
          <w:bCs/>
          <w:sz w:val="28"/>
          <w:szCs w:val="28"/>
          <w:lang w:eastAsia="ru-RU"/>
        </w:rPr>
        <w:t>речь</w:t>
      </w:r>
      <w:r w:rsidRPr="008E6522">
        <w:rPr>
          <w:rFonts w:ascii="Times New Roman" w:hAnsi="Times New Roman" w:cs="Times New Roman"/>
          <w:sz w:val="28"/>
          <w:szCs w:val="28"/>
          <w:lang w:eastAsia="ru-RU"/>
        </w:rPr>
        <w:t>, но и расширят кругозор </w:t>
      </w:r>
      <w:r w:rsidRPr="008E6522">
        <w:rPr>
          <w:rFonts w:ascii="Times New Roman" w:hAnsi="Times New Roman" w:cs="Times New Roman"/>
          <w:bCs/>
          <w:sz w:val="28"/>
          <w:szCs w:val="28"/>
          <w:lang w:eastAsia="ru-RU"/>
        </w:rPr>
        <w:t>ребенка</w:t>
      </w:r>
      <w:r w:rsidRPr="008E6522">
        <w:rPr>
          <w:rFonts w:ascii="Times New Roman" w:hAnsi="Times New Roman" w:cs="Times New Roman"/>
          <w:sz w:val="28"/>
          <w:szCs w:val="28"/>
          <w:lang w:eastAsia="ru-RU"/>
        </w:rPr>
        <w:t>.</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t>2. Рекомендуем пересмотреть домашнюю библиотеку и дополнить книгами, соответствующими возрасту. Как правило, дети 6 лет предпочитают книги о жизни животных, приключенческие повести и детские детективы. Посетите вместе книжный магазин и выберете, что понравится дошкольнику.</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t>3. Посетите детскую библиотеку. Конечно, они сейчас не так популярны, как во времена нашего детства, но именно атмосфера библиотеки может заинтересовать </w:t>
      </w:r>
      <w:r w:rsidRPr="008E6522">
        <w:rPr>
          <w:rFonts w:ascii="Times New Roman" w:hAnsi="Times New Roman" w:cs="Times New Roman"/>
          <w:bCs/>
          <w:sz w:val="28"/>
          <w:szCs w:val="28"/>
          <w:lang w:eastAsia="ru-RU"/>
        </w:rPr>
        <w:t>ребенка</w:t>
      </w:r>
      <w:r w:rsidRPr="008E6522">
        <w:rPr>
          <w:rFonts w:ascii="Times New Roman" w:hAnsi="Times New Roman" w:cs="Times New Roman"/>
          <w:sz w:val="28"/>
          <w:szCs w:val="28"/>
          <w:lang w:eastAsia="ru-RU"/>
        </w:rPr>
        <w:t> в самостоятельном чтении. К тому же сейчас во многих детских библиотеках созданы все условия, чтобы увлечь детей книгами </w:t>
      </w:r>
      <w:r w:rsidRPr="008E6522">
        <w:rPr>
          <w:rFonts w:ascii="Times New Roman" w:hAnsi="Times New Roman" w:cs="Times New Roman"/>
          <w:i/>
          <w:iCs/>
          <w:sz w:val="28"/>
          <w:szCs w:val="28"/>
          <w:bdr w:val="none" w:sz="0" w:space="0" w:color="auto" w:frame="1"/>
          <w:lang w:eastAsia="ru-RU"/>
        </w:rPr>
        <w:t>(удобные читальные залы, новые красочные книги и даже игрушки)</w:t>
      </w:r>
      <w:r w:rsidRPr="008E6522">
        <w:rPr>
          <w:rFonts w:ascii="Times New Roman" w:hAnsi="Times New Roman" w:cs="Times New Roman"/>
          <w:sz w:val="28"/>
          <w:szCs w:val="28"/>
          <w:lang w:eastAsia="ru-RU"/>
        </w:rPr>
        <w:t>.</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t>4. Разнообразьте совместное времяпрепровождение играми на </w:t>
      </w:r>
      <w:r w:rsidRPr="008E6522">
        <w:rPr>
          <w:rFonts w:ascii="Times New Roman" w:hAnsi="Times New Roman" w:cs="Times New Roman"/>
          <w:bCs/>
          <w:sz w:val="28"/>
          <w:szCs w:val="28"/>
          <w:lang w:eastAsia="ru-RU"/>
        </w:rPr>
        <w:t>развитие речи</w:t>
      </w:r>
      <w:r w:rsidRPr="008E6522">
        <w:rPr>
          <w:rFonts w:ascii="Times New Roman" w:hAnsi="Times New Roman" w:cs="Times New Roman"/>
          <w:sz w:val="28"/>
          <w:szCs w:val="28"/>
          <w:lang w:eastAsia="ru-RU"/>
        </w:rPr>
        <w:t>. Особенно полезными будут упражнения на увеличение словарного запаса.</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t>5. Научите </w:t>
      </w:r>
      <w:r w:rsidRPr="008E6522">
        <w:rPr>
          <w:rFonts w:ascii="Times New Roman" w:hAnsi="Times New Roman" w:cs="Times New Roman"/>
          <w:bCs/>
          <w:sz w:val="28"/>
          <w:szCs w:val="28"/>
          <w:lang w:eastAsia="ru-RU"/>
        </w:rPr>
        <w:t>ребенка</w:t>
      </w:r>
      <w:r w:rsidRPr="008E6522">
        <w:rPr>
          <w:rFonts w:ascii="Times New Roman" w:hAnsi="Times New Roman" w:cs="Times New Roman"/>
          <w:sz w:val="28"/>
          <w:szCs w:val="28"/>
          <w:lang w:eastAsia="ru-RU"/>
        </w:rPr>
        <w:t> пересказывать и без стеснения говорить на публике. Ораторское искусство – навык, который пригодится и сослужит верную службу на протяжении всей жизни. Освоить выступление на публике вам поможет игра </w:t>
      </w:r>
      <w:r w:rsidRPr="008E6522">
        <w:rPr>
          <w:rFonts w:ascii="Times New Roman" w:hAnsi="Times New Roman" w:cs="Times New Roman"/>
          <w:i/>
          <w:iCs/>
          <w:sz w:val="28"/>
          <w:szCs w:val="28"/>
          <w:bdr w:val="none" w:sz="0" w:space="0" w:color="auto" w:frame="1"/>
          <w:lang w:eastAsia="ru-RU"/>
        </w:rPr>
        <w:t>«в школу»</w:t>
      </w:r>
      <w:r w:rsidRPr="008E6522">
        <w:rPr>
          <w:rFonts w:ascii="Times New Roman" w:hAnsi="Times New Roman" w:cs="Times New Roman"/>
          <w:sz w:val="28"/>
          <w:szCs w:val="28"/>
          <w:lang w:eastAsia="ru-RU"/>
        </w:rPr>
        <w:t>.</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t>Попросите </w:t>
      </w:r>
      <w:r w:rsidRPr="008E6522">
        <w:rPr>
          <w:rFonts w:ascii="Times New Roman" w:hAnsi="Times New Roman" w:cs="Times New Roman"/>
          <w:bCs/>
          <w:sz w:val="28"/>
          <w:szCs w:val="28"/>
          <w:lang w:eastAsia="ru-RU"/>
        </w:rPr>
        <w:t>ребенка</w:t>
      </w:r>
      <w:r w:rsidRPr="008E6522">
        <w:rPr>
          <w:rFonts w:ascii="Times New Roman" w:hAnsi="Times New Roman" w:cs="Times New Roman"/>
          <w:sz w:val="28"/>
          <w:szCs w:val="28"/>
          <w:lang w:eastAsia="ru-RU"/>
        </w:rPr>
        <w:t> выучить стихотворение или </w:t>
      </w:r>
      <w:hyperlink r:id="rId6" w:tooltip="Подготовительная группа" w:history="1">
        <w:r w:rsidRPr="008E6522">
          <w:rPr>
            <w:rFonts w:ascii="Times New Roman" w:hAnsi="Times New Roman" w:cs="Times New Roman"/>
            <w:sz w:val="28"/>
            <w:szCs w:val="28"/>
            <w:lang w:eastAsia="ru-RU"/>
          </w:rPr>
          <w:t>подготовить небольшой пересказ</w:t>
        </w:r>
      </w:hyperlink>
      <w:r w:rsidRPr="008E6522">
        <w:rPr>
          <w:rFonts w:ascii="Times New Roman" w:hAnsi="Times New Roman" w:cs="Times New Roman"/>
          <w:sz w:val="28"/>
          <w:szCs w:val="28"/>
          <w:lang w:eastAsia="ru-RU"/>
        </w:rPr>
        <w:t>. </w:t>
      </w:r>
      <w:r w:rsidRPr="008E6522">
        <w:rPr>
          <w:rFonts w:ascii="Times New Roman" w:hAnsi="Times New Roman" w:cs="Times New Roman"/>
          <w:sz w:val="28"/>
          <w:szCs w:val="28"/>
          <w:u w:val="single"/>
          <w:bdr w:val="none" w:sz="0" w:space="0" w:color="auto" w:frame="1"/>
          <w:lang w:eastAsia="ru-RU"/>
        </w:rPr>
        <w:t>И предложите поиграть</w:t>
      </w:r>
      <w:r w:rsidRPr="008E6522">
        <w:rPr>
          <w:rFonts w:ascii="Times New Roman" w:hAnsi="Times New Roman" w:cs="Times New Roman"/>
          <w:sz w:val="28"/>
          <w:szCs w:val="28"/>
          <w:lang w:eastAsia="ru-RU"/>
        </w:rPr>
        <w:t>: «Давай мы потренируемся. Представь, что я учительница, а папа – ученик, ты вышел рассказывать к доске стихотворение». Папа для пущей убедительности может вести себя как типичный ученик, а вы сделать голос, как у учительницы и вызвать </w:t>
      </w:r>
      <w:r w:rsidRPr="008E6522">
        <w:rPr>
          <w:rFonts w:ascii="Times New Roman" w:hAnsi="Times New Roman" w:cs="Times New Roman"/>
          <w:bCs/>
          <w:sz w:val="28"/>
          <w:szCs w:val="28"/>
          <w:lang w:eastAsia="ru-RU"/>
        </w:rPr>
        <w:t>ребенка к доске</w:t>
      </w:r>
      <w:r w:rsidRPr="008E6522">
        <w:rPr>
          <w:rFonts w:ascii="Times New Roman" w:hAnsi="Times New Roman" w:cs="Times New Roman"/>
          <w:sz w:val="28"/>
          <w:szCs w:val="28"/>
          <w:lang w:eastAsia="ru-RU"/>
        </w:rPr>
        <w:t>.</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t>Вот несколько игр, которые будут интересны вам и вашему </w:t>
      </w:r>
      <w:r w:rsidRPr="008E6522">
        <w:rPr>
          <w:rFonts w:ascii="Times New Roman" w:hAnsi="Times New Roman" w:cs="Times New Roman"/>
          <w:bCs/>
          <w:sz w:val="28"/>
          <w:szCs w:val="28"/>
          <w:lang w:eastAsia="ru-RU"/>
        </w:rPr>
        <w:t>ребенку</w:t>
      </w:r>
      <w:r w:rsidRPr="008E6522">
        <w:rPr>
          <w:rFonts w:ascii="Times New Roman" w:hAnsi="Times New Roman" w:cs="Times New Roman"/>
          <w:sz w:val="28"/>
          <w:szCs w:val="28"/>
          <w:lang w:eastAsia="ru-RU"/>
        </w:rPr>
        <w:t>.</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i/>
          <w:iCs/>
          <w:sz w:val="28"/>
          <w:szCs w:val="28"/>
          <w:bdr w:val="none" w:sz="0" w:space="0" w:color="auto" w:frame="1"/>
          <w:lang w:eastAsia="ru-RU"/>
        </w:rPr>
        <w:t>«Отгадай-ка»</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u w:val="single"/>
          <w:bdr w:val="none" w:sz="0" w:space="0" w:color="auto" w:frame="1"/>
          <w:lang w:eastAsia="ru-RU"/>
        </w:rPr>
        <w:t>Цель</w:t>
      </w:r>
      <w:r w:rsidRPr="008E6522">
        <w:rPr>
          <w:rFonts w:ascii="Times New Roman" w:hAnsi="Times New Roman" w:cs="Times New Roman"/>
          <w:sz w:val="28"/>
          <w:szCs w:val="28"/>
          <w:lang w:eastAsia="ru-RU"/>
        </w:rPr>
        <w:t>: </w:t>
      </w:r>
      <w:r w:rsidRPr="008E6522">
        <w:rPr>
          <w:rFonts w:ascii="Times New Roman" w:hAnsi="Times New Roman" w:cs="Times New Roman"/>
          <w:bCs/>
          <w:sz w:val="28"/>
          <w:szCs w:val="28"/>
          <w:lang w:eastAsia="ru-RU"/>
        </w:rPr>
        <w:t>развитие словаря</w:t>
      </w:r>
      <w:r w:rsidRPr="008E6522">
        <w:rPr>
          <w:rFonts w:ascii="Times New Roman" w:hAnsi="Times New Roman" w:cs="Times New Roman"/>
          <w:sz w:val="28"/>
          <w:szCs w:val="28"/>
          <w:lang w:eastAsia="ru-RU"/>
        </w:rPr>
        <w:t>, речевого внимания, воображения.</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proofErr w:type="gramStart"/>
      <w:r w:rsidRPr="008E6522">
        <w:rPr>
          <w:rFonts w:ascii="Times New Roman" w:hAnsi="Times New Roman" w:cs="Times New Roman"/>
          <w:sz w:val="28"/>
          <w:szCs w:val="28"/>
          <w:u w:val="single"/>
          <w:bdr w:val="none" w:sz="0" w:space="0" w:color="auto" w:frame="1"/>
          <w:lang w:eastAsia="ru-RU"/>
        </w:rPr>
        <w:t>Ход игры</w:t>
      </w:r>
      <w:r w:rsidRPr="008E6522">
        <w:rPr>
          <w:rFonts w:ascii="Times New Roman" w:hAnsi="Times New Roman" w:cs="Times New Roman"/>
          <w:sz w:val="28"/>
          <w:szCs w:val="28"/>
          <w:lang w:eastAsia="ru-RU"/>
        </w:rPr>
        <w:t>: взрослый перечисляет части задуманного предмета (кудрявая, белоствольная, зеленая, с сережками, </w:t>
      </w:r>
      <w:r w:rsidRPr="008E6522">
        <w:rPr>
          <w:rFonts w:ascii="Times New Roman" w:hAnsi="Times New Roman" w:cs="Times New Roman"/>
          <w:bCs/>
          <w:sz w:val="28"/>
          <w:szCs w:val="28"/>
          <w:lang w:eastAsia="ru-RU"/>
        </w:rPr>
        <w:t>ребенок</w:t>
      </w:r>
      <w:r w:rsidRPr="008E6522">
        <w:rPr>
          <w:rFonts w:ascii="Times New Roman" w:hAnsi="Times New Roman" w:cs="Times New Roman"/>
          <w:sz w:val="28"/>
          <w:szCs w:val="28"/>
          <w:lang w:eastAsia="ru-RU"/>
        </w:rPr>
        <w:t> должен отгадать задуманный предмет.</w:t>
      </w:r>
      <w:proofErr w:type="gramEnd"/>
      <w:r w:rsidRPr="008E6522">
        <w:rPr>
          <w:rFonts w:ascii="Times New Roman" w:hAnsi="Times New Roman" w:cs="Times New Roman"/>
          <w:sz w:val="28"/>
          <w:szCs w:val="28"/>
          <w:lang w:eastAsia="ru-RU"/>
        </w:rPr>
        <w:t xml:space="preserve"> Потом можно поменяться ролями.</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i/>
          <w:iCs/>
          <w:sz w:val="28"/>
          <w:szCs w:val="28"/>
          <w:bdr w:val="none" w:sz="0" w:space="0" w:color="auto" w:frame="1"/>
          <w:lang w:eastAsia="ru-RU"/>
        </w:rPr>
        <w:lastRenderedPageBreak/>
        <w:t>«Я знаю 5…»</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u w:val="single"/>
          <w:bdr w:val="none" w:sz="0" w:space="0" w:color="auto" w:frame="1"/>
          <w:lang w:eastAsia="ru-RU"/>
        </w:rPr>
        <w:t>Цель</w:t>
      </w:r>
      <w:r w:rsidRPr="008E6522">
        <w:rPr>
          <w:rFonts w:ascii="Times New Roman" w:hAnsi="Times New Roman" w:cs="Times New Roman"/>
          <w:sz w:val="28"/>
          <w:szCs w:val="28"/>
          <w:lang w:eastAsia="ru-RU"/>
        </w:rPr>
        <w:t>: расширение словаря, </w:t>
      </w:r>
      <w:r w:rsidRPr="008E6522">
        <w:rPr>
          <w:rFonts w:ascii="Times New Roman" w:hAnsi="Times New Roman" w:cs="Times New Roman"/>
          <w:bCs/>
          <w:sz w:val="28"/>
          <w:szCs w:val="28"/>
          <w:lang w:eastAsia="ru-RU"/>
        </w:rPr>
        <w:t>развитие воображения</w:t>
      </w:r>
      <w:r w:rsidRPr="008E6522">
        <w:rPr>
          <w:rFonts w:ascii="Times New Roman" w:hAnsi="Times New Roman" w:cs="Times New Roman"/>
          <w:sz w:val="28"/>
          <w:szCs w:val="28"/>
          <w:lang w:eastAsia="ru-RU"/>
        </w:rPr>
        <w:t>.</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u w:val="single"/>
          <w:bdr w:val="none" w:sz="0" w:space="0" w:color="auto" w:frame="1"/>
          <w:lang w:eastAsia="ru-RU"/>
        </w:rPr>
        <w:t>Ход игры</w:t>
      </w:r>
      <w:r w:rsidRPr="008E6522">
        <w:rPr>
          <w:rFonts w:ascii="Times New Roman" w:hAnsi="Times New Roman" w:cs="Times New Roman"/>
          <w:sz w:val="28"/>
          <w:szCs w:val="28"/>
          <w:lang w:eastAsia="ru-RU"/>
        </w:rPr>
        <w:t>: </w:t>
      </w:r>
      <w:r w:rsidRPr="008E6522">
        <w:rPr>
          <w:rFonts w:ascii="Times New Roman" w:hAnsi="Times New Roman" w:cs="Times New Roman"/>
          <w:bCs/>
          <w:sz w:val="28"/>
          <w:szCs w:val="28"/>
          <w:lang w:eastAsia="ru-RU"/>
        </w:rPr>
        <w:t>родитель говорит</w:t>
      </w:r>
      <w:r w:rsidRPr="008E6522">
        <w:rPr>
          <w:rFonts w:ascii="Times New Roman" w:hAnsi="Times New Roman" w:cs="Times New Roman"/>
          <w:sz w:val="28"/>
          <w:szCs w:val="28"/>
          <w:lang w:eastAsia="ru-RU"/>
        </w:rPr>
        <w:t>: «Я знаю 5 диких животных </w:t>
      </w:r>
      <w:r w:rsidRPr="008E6522">
        <w:rPr>
          <w:rFonts w:ascii="Times New Roman" w:hAnsi="Times New Roman" w:cs="Times New Roman"/>
          <w:i/>
          <w:iCs/>
          <w:sz w:val="28"/>
          <w:szCs w:val="28"/>
          <w:bdr w:val="none" w:sz="0" w:space="0" w:color="auto" w:frame="1"/>
          <w:lang w:eastAsia="ru-RU"/>
        </w:rPr>
        <w:t>(фруктов, профессий, частей тела или частей предмета и т. д.)</w:t>
      </w:r>
      <w:r w:rsidRPr="008E6522">
        <w:rPr>
          <w:rFonts w:ascii="Times New Roman" w:hAnsi="Times New Roman" w:cs="Times New Roman"/>
          <w:sz w:val="28"/>
          <w:szCs w:val="28"/>
          <w:lang w:eastAsia="ru-RU"/>
        </w:rPr>
        <w:t>» и перечисляет 5 названий. Затем ребёнок должен выбрать категорию и назвать 5 соответствующих названий.</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i/>
          <w:iCs/>
          <w:sz w:val="28"/>
          <w:szCs w:val="28"/>
          <w:bdr w:val="none" w:sz="0" w:space="0" w:color="auto" w:frame="1"/>
          <w:lang w:eastAsia="ru-RU"/>
        </w:rPr>
        <w:t>«Правда или ложь»</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u w:val="single"/>
          <w:bdr w:val="none" w:sz="0" w:space="0" w:color="auto" w:frame="1"/>
          <w:lang w:eastAsia="ru-RU"/>
        </w:rPr>
        <w:t>Цель</w:t>
      </w:r>
      <w:r w:rsidRPr="008E6522">
        <w:rPr>
          <w:rFonts w:ascii="Times New Roman" w:hAnsi="Times New Roman" w:cs="Times New Roman"/>
          <w:sz w:val="28"/>
          <w:szCs w:val="28"/>
          <w:lang w:eastAsia="ru-RU"/>
        </w:rPr>
        <w:t>: </w:t>
      </w:r>
      <w:r w:rsidRPr="008E6522">
        <w:rPr>
          <w:rFonts w:ascii="Times New Roman" w:hAnsi="Times New Roman" w:cs="Times New Roman"/>
          <w:bCs/>
          <w:sz w:val="28"/>
          <w:szCs w:val="28"/>
          <w:lang w:eastAsia="ru-RU"/>
        </w:rPr>
        <w:t>развитие словаря</w:t>
      </w:r>
      <w:r w:rsidRPr="008E6522">
        <w:rPr>
          <w:rFonts w:ascii="Times New Roman" w:hAnsi="Times New Roman" w:cs="Times New Roman"/>
          <w:sz w:val="28"/>
          <w:szCs w:val="28"/>
          <w:lang w:eastAsia="ru-RU"/>
        </w:rPr>
        <w:t>, речевого внимания, воображения, эрудиции.</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u w:val="single"/>
          <w:bdr w:val="none" w:sz="0" w:space="0" w:color="auto" w:frame="1"/>
          <w:lang w:eastAsia="ru-RU"/>
        </w:rPr>
        <w:t>Ход игры</w:t>
      </w:r>
      <w:r w:rsidRPr="008E6522">
        <w:rPr>
          <w:rFonts w:ascii="Times New Roman" w:hAnsi="Times New Roman" w:cs="Times New Roman"/>
          <w:sz w:val="28"/>
          <w:szCs w:val="28"/>
          <w:lang w:eastAsia="ru-RU"/>
        </w:rPr>
        <w:t>: </w:t>
      </w:r>
      <w:r w:rsidRPr="008E6522">
        <w:rPr>
          <w:rFonts w:ascii="Times New Roman" w:hAnsi="Times New Roman" w:cs="Times New Roman"/>
          <w:bCs/>
          <w:sz w:val="28"/>
          <w:szCs w:val="28"/>
          <w:lang w:eastAsia="ru-RU"/>
        </w:rPr>
        <w:t>родитель</w:t>
      </w:r>
      <w:r w:rsidRPr="008E6522">
        <w:rPr>
          <w:rFonts w:ascii="Times New Roman" w:hAnsi="Times New Roman" w:cs="Times New Roman"/>
          <w:sz w:val="28"/>
          <w:szCs w:val="28"/>
          <w:lang w:eastAsia="ru-RU"/>
        </w:rPr>
        <w:t> говорит любое утверждение (например, </w:t>
      </w:r>
      <w:r w:rsidRPr="008E6522">
        <w:rPr>
          <w:rFonts w:ascii="Times New Roman" w:hAnsi="Times New Roman" w:cs="Times New Roman"/>
          <w:i/>
          <w:iCs/>
          <w:sz w:val="28"/>
          <w:szCs w:val="28"/>
          <w:bdr w:val="none" w:sz="0" w:space="0" w:color="auto" w:frame="1"/>
          <w:lang w:eastAsia="ru-RU"/>
        </w:rPr>
        <w:t>«чашка и грабли – это посуда»</w:t>
      </w:r>
      <w:r w:rsidRPr="008E6522">
        <w:rPr>
          <w:rFonts w:ascii="Times New Roman" w:hAnsi="Times New Roman" w:cs="Times New Roman"/>
          <w:sz w:val="28"/>
          <w:szCs w:val="28"/>
          <w:lang w:eastAsia="ru-RU"/>
        </w:rPr>
        <w:t> или </w:t>
      </w:r>
      <w:r w:rsidRPr="008E6522">
        <w:rPr>
          <w:rFonts w:ascii="Times New Roman" w:hAnsi="Times New Roman" w:cs="Times New Roman"/>
          <w:i/>
          <w:iCs/>
          <w:sz w:val="28"/>
          <w:szCs w:val="28"/>
          <w:bdr w:val="none" w:sz="0" w:space="0" w:color="auto" w:frame="1"/>
          <w:lang w:eastAsia="ru-RU"/>
        </w:rPr>
        <w:t>«медведь любит морковь»</w:t>
      </w:r>
      <w:r w:rsidRPr="008E6522">
        <w:rPr>
          <w:rFonts w:ascii="Times New Roman" w:hAnsi="Times New Roman" w:cs="Times New Roman"/>
          <w:sz w:val="28"/>
          <w:szCs w:val="28"/>
          <w:lang w:eastAsia="ru-RU"/>
        </w:rPr>
        <w:t>, </w:t>
      </w:r>
      <w:r w:rsidRPr="008E6522">
        <w:rPr>
          <w:rFonts w:ascii="Times New Roman" w:hAnsi="Times New Roman" w:cs="Times New Roman"/>
          <w:bCs/>
          <w:sz w:val="28"/>
          <w:szCs w:val="28"/>
          <w:lang w:eastAsia="ru-RU"/>
        </w:rPr>
        <w:t>ребенок должен сказать</w:t>
      </w:r>
      <w:r w:rsidRPr="008E6522">
        <w:rPr>
          <w:rFonts w:ascii="Times New Roman" w:hAnsi="Times New Roman" w:cs="Times New Roman"/>
          <w:sz w:val="28"/>
          <w:szCs w:val="28"/>
          <w:lang w:eastAsia="ru-RU"/>
        </w:rPr>
        <w:t xml:space="preserve">, </w:t>
      </w:r>
      <w:proofErr w:type="gramStart"/>
      <w:r w:rsidRPr="008E6522">
        <w:rPr>
          <w:rFonts w:ascii="Times New Roman" w:hAnsi="Times New Roman" w:cs="Times New Roman"/>
          <w:sz w:val="28"/>
          <w:szCs w:val="28"/>
          <w:lang w:eastAsia="ru-RU"/>
        </w:rPr>
        <w:t>правда</w:t>
      </w:r>
      <w:proofErr w:type="gramEnd"/>
      <w:r w:rsidRPr="008E6522">
        <w:rPr>
          <w:rFonts w:ascii="Times New Roman" w:hAnsi="Times New Roman" w:cs="Times New Roman"/>
          <w:sz w:val="28"/>
          <w:szCs w:val="28"/>
          <w:lang w:eastAsia="ru-RU"/>
        </w:rPr>
        <w:t xml:space="preserve"> это или нет и объяснить почему.</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i/>
          <w:iCs/>
          <w:sz w:val="28"/>
          <w:szCs w:val="28"/>
          <w:bdr w:val="none" w:sz="0" w:space="0" w:color="auto" w:frame="1"/>
          <w:lang w:eastAsia="ru-RU"/>
        </w:rPr>
        <w:t>«Скажи по-другому»</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u w:val="single"/>
          <w:bdr w:val="none" w:sz="0" w:space="0" w:color="auto" w:frame="1"/>
          <w:lang w:eastAsia="ru-RU"/>
        </w:rPr>
        <w:t>Цель</w:t>
      </w:r>
      <w:r w:rsidRPr="008E6522">
        <w:rPr>
          <w:rFonts w:ascii="Times New Roman" w:hAnsi="Times New Roman" w:cs="Times New Roman"/>
          <w:sz w:val="28"/>
          <w:szCs w:val="28"/>
          <w:lang w:eastAsia="ru-RU"/>
        </w:rPr>
        <w:t>: расширение словаря, </w:t>
      </w:r>
      <w:r w:rsidRPr="008E6522">
        <w:rPr>
          <w:rFonts w:ascii="Times New Roman" w:hAnsi="Times New Roman" w:cs="Times New Roman"/>
          <w:bCs/>
          <w:sz w:val="28"/>
          <w:szCs w:val="28"/>
          <w:lang w:eastAsia="ru-RU"/>
        </w:rPr>
        <w:t>развитие воображения</w:t>
      </w:r>
      <w:r w:rsidRPr="008E6522">
        <w:rPr>
          <w:rFonts w:ascii="Times New Roman" w:hAnsi="Times New Roman" w:cs="Times New Roman"/>
          <w:sz w:val="28"/>
          <w:szCs w:val="28"/>
          <w:lang w:eastAsia="ru-RU"/>
        </w:rPr>
        <w:t>.</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u w:val="single"/>
          <w:bdr w:val="none" w:sz="0" w:space="0" w:color="auto" w:frame="1"/>
          <w:lang w:eastAsia="ru-RU"/>
        </w:rPr>
        <w:t>Ход игры</w:t>
      </w:r>
      <w:r w:rsidRPr="008E6522">
        <w:rPr>
          <w:rFonts w:ascii="Times New Roman" w:hAnsi="Times New Roman" w:cs="Times New Roman"/>
          <w:sz w:val="28"/>
          <w:szCs w:val="28"/>
          <w:lang w:eastAsia="ru-RU"/>
        </w:rPr>
        <w:t>: </w:t>
      </w:r>
      <w:r w:rsidRPr="008E6522">
        <w:rPr>
          <w:rFonts w:ascii="Times New Roman" w:hAnsi="Times New Roman" w:cs="Times New Roman"/>
          <w:bCs/>
          <w:sz w:val="28"/>
          <w:szCs w:val="28"/>
          <w:lang w:eastAsia="ru-RU"/>
        </w:rPr>
        <w:t>родитель</w:t>
      </w:r>
      <w:r w:rsidRPr="008E6522">
        <w:rPr>
          <w:rFonts w:ascii="Times New Roman" w:hAnsi="Times New Roman" w:cs="Times New Roman"/>
          <w:sz w:val="28"/>
          <w:szCs w:val="28"/>
          <w:lang w:eastAsia="ru-RU"/>
        </w:rPr>
        <w:t> называет слово-предмет, а </w:t>
      </w:r>
      <w:r w:rsidRPr="008E6522">
        <w:rPr>
          <w:rFonts w:ascii="Times New Roman" w:hAnsi="Times New Roman" w:cs="Times New Roman"/>
          <w:bCs/>
          <w:sz w:val="28"/>
          <w:szCs w:val="28"/>
          <w:lang w:eastAsia="ru-RU"/>
        </w:rPr>
        <w:t>ребенок</w:t>
      </w:r>
      <w:r w:rsidRPr="008E6522">
        <w:rPr>
          <w:rFonts w:ascii="Times New Roman" w:hAnsi="Times New Roman" w:cs="Times New Roman"/>
          <w:sz w:val="28"/>
          <w:szCs w:val="28"/>
          <w:lang w:eastAsia="ru-RU"/>
        </w:rPr>
        <w:t> </w:t>
      </w:r>
      <w:r w:rsidRPr="008E6522">
        <w:rPr>
          <w:rFonts w:ascii="Times New Roman" w:hAnsi="Times New Roman" w:cs="Times New Roman"/>
          <w:sz w:val="28"/>
          <w:szCs w:val="28"/>
          <w:u w:val="single"/>
          <w:bdr w:val="none" w:sz="0" w:space="0" w:color="auto" w:frame="1"/>
          <w:lang w:eastAsia="ru-RU"/>
        </w:rPr>
        <w:t>подбирает как можно больше слов-действий этого предмета</w:t>
      </w:r>
      <w:r w:rsidRPr="008E6522">
        <w:rPr>
          <w:rFonts w:ascii="Times New Roman" w:hAnsi="Times New Roman" w:cs="Times New Roman"/>
          <w:sz w:val="28"/>
          <w:szCs w:val="28"/>
          <w:lang w:eastAsia="ru-RU"/>
        </w:rPr>
        <w:t>: зайка – бежит, скачет, прыгает и т. д.</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t>Или </w:t>
      </w:r>
      <w:r w:rsidRPr="008E6522">
        <w:rPr>
          <w:rFonts w:ascii="Times New Roman" w:hAnsi="Times New Roman" w:cs="Times New Roman"/>
          <w:bCs/>
          <w:sz w:val="28"/>
          <w:szCs w:val="28"/>
          <w:lang w:eastAsia="ru-RU"/>
        </w:rPr>
        <w:t>родитель</w:t>
      </w:r>
      <w:r w:rsidRPr="008E6522">
        <w:rPr>
          <w:rFonts w:ascii="Times New Roman" w:hAnsi="Times New Roman" w:cs="Times New Roman"/>
          <w:sz w:val="28"/>
          <w:szCs w:val="28"/>
          <w:lang w:eastAsia="ru-RU"/>
        </w:rPr>
        <w:t> называет слово-действие, а </w:t>
      </w:r>
      <w:r w:rsidRPr="008E6522">
        <w:rPr>
          <w:rFonts w:ascii="Times New Roman" w:hAnsi="Times New Roman" w:cs="Times New Roman"/>
          <w:bCs/>
          <w:sz w:val="28"/>
          <w:szCs w:val="28"/>
          <w:lang w:eastAsia="ru-RU"/>
        </w:rPr>
        <w:t>ребенок</w:t>
      </w:r>
      <w:r w:rsidRPr="008E6522">
        <w:rPr>
          <w:rFonts w:ascii="Times New Roman" w:hAnsi="Times New Roman" w:cs="Times New Roman"/>
          <w:sz w:val="28"/>
          <w:szCs w:val="28"/>
          <w:lang w:eastAsia="ru-RU"/>
        </w:rPr>
        <w:t> </w:t>
      </w:r>
      <w:r w:rsidRPr="008E6522">
        <w:rPr>
          <w:rFonts w:ascii="Times New Roman" w:hAnsi="Times New Roman" w:cs="Times New Roman"/>
          <w:sz w:val="28"/>
          <w:szCs w:val="28"/>
          <w:u w:val="single"/>
          <w:bdr w:val="none" w:sz="0" w:space="0" w:color="auto" w:frame="1"/>
          <w:lang w:eastAsia="ru-RU"/>
        </w:rPr>
        <w:t>подбирает слова-предметы</w:t>
      </w:r>
      <w:r w:rsidRPr="008E6522">
        <w:rPr>
          <w:rFonts w:ascii="Times New Roman" w:hAnsi="Times New Roman" w:cs="Times New Roman"/>
          <w:sz w:val="28"/>
          <w:szCs w:val="28"/>
          <w:lang w:eastAsia="ru-RU"/>
        </w:rPr>
        <w:t>: бежит – мальчик, время, зайка и т. д.</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i/>
          <w:iCs/>
          <w:sz w:val="28"/>
          <w:szCs w:val="28"/>
          <w:bdr w:val="none" w:sz="0" w:space="0" w:color="auto" w:frame="1"/>
          <w:lang w:eastAsia="ru-RU"/>
        </w:rPr>
        <w:t>«Подбери словечко»</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u w:val="single"/>
          <w:bdr w:val="none" w:sz="0" w:space="0" w:color="auto" w:frame="1"/>
          <w:lang w:eastAsia="ru-RU"/>
        </w:rPr>
        <w:t>Цель</w:t>
      </w:r>
      <w:r w:rsidRPr="008E6522">
        <w:rPr>
          <w:rFonts w:ascii="Times New Roman" w:hAnsi="Times New Roman" w:cs="Times New Roman"/>
          <w:sz w:val="28"/>
          <w:szCs w:val="28"/>
          <w:lang w:eastAsia="ru-RU"/>
        </w:rPr>
        <w:t>: </w:t>
      </w:r>
      <w:r w:rsidRPr="008E6522">
        <w:rPr>
          <w:rFonts w:ascii="Times New Roman" w:hAnsi="Times New Roman" w:cs="Times New Roman"/>
          <w:bCs/>
          <w:sz w:val="28"/>
          <w:szCs w:val="28"/>
          <w:lang w:eastAsia="ru-RU"/>
        </w:rPr>
        <w:t>развитие</w:t>
      </w:r>
      <w:r w:rsidRPr="008E6522">
        <w:rPr>
          <w:rFonts w:ascii="Times New Roman" w:hAnsi="Times New Roman" w:cs="Times New Roman"/>
          <w:sz w:val="28"/>
          <w:szCs w:val="28"/>
          <w:lang w:eastAsia="ru-RU"/>
        </w:rPr>
        <w:t> фонематического слуха, расширение словаря.</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u w:val="single"/>
          <w:bdr w:val="none" w:sz="0" w:space="0" w:color="auto" w:frame="1"/>
          <w:lang w:eastAsia="ru-RU"/>
        </w:rPr>
        <w:t>Ход игры</w:t>
      </w:r>
      <w:r w:rsidRPr="008E6522">
        <w:rPr>
          <w:rFonts w:ascii="Times New Roman" w:hAnsi="Times New Roman" w:cs="Times New Roman"/>
          <w:sz w:val="28"/>
          <w:szCs w:val="28"/>
          <w:lang w:eastAsia="ru-RU"/>
        </w:rPr>
        <w:t>: </w:t>
      </w:r>
      <w:r w:rsidRPr="008E6522">
        <w:rPr>
          <w:rFonts w:ascii="Times New Roman" w:hAnsi="Times New Roman" w:cs="Times New Roman"/>
          <w:bCs/>
          <w:sz w:val="28"/>
          <w:szCs w:val="28"/>
          <w:lang w:eastAsia="ru-RU"/>
        </w:rPr>
        <w:t>родитель</w:t>
      </w:r>
      <w:r w:rsidRPr="008E6522">
        <w:rPr>
          <w:rFonts w:ascii="Times New Roman" w:hAnsi="Times New Roman" w:cs="Times New Roman"/>
          <w:sz w:val="28"/>
          <w:szCs w:val="28"/>
          <w:lang w:eastAsia="ru-RU"/>
        </w:rPr>
        <w:t> предлагает ребёнку подобрать как можно больше слов, начинающихся с заданного звука или слога </w:t>
      </w:r>
      <w:r w:rsidRPr="008E6522">
        <w:rPr>
          <w:rFonts w:ascii="Times New Roman" w:hAnsi="Times New Roman" w:cs="Times New Roman"/>
          <w:i/>
          <w:iCs/>
          <w:sz w:val="28"/>
          <w:szCs w:val="28"/>
          <w:bdr w:val="none" w:sz="0" w:space="0" w:color="auto" w:frame="1"/>
          <w:lang w:eastAsia="ru-RU"/>
        </w:rPr>
        <w:t>(</w:t>
      </w:r>
      <w:proofErr w:type="spellStart"/>
      <w:r w:rsidRPr="008E6522">
        <w:rPr>
          <w:rFonts w:ascii="Times New Roman" w:hAnsi="Times New Roman" w:cs="Times New Roman"/>
          <w:i/>
          <w:iCs/>
          <w:sz w:val="28"/>
          <w:szCs w:val="28"/>
          <w:bdr w:val="none" w:sz="0" w:space="0" w:color="auto" w:frame="1"/>
          <w:lang w:eastAsia="ru-RU"/>
        </w:rPr>
        <w:t>ма</w:t>
      </w:r>
      <w:proofErr w:type="spellEnd"/>
      <w:r w:rsidRPr="008E6522">
        <w:rPr>
          <w:rFonts w:ascii="Times New Roman" w:hAnsi="Times New Roman" w:cs="Times New Roman"/>
          <w:i/>
          <w:iCs/>
          <w:sz w:val="28"/>
          <w:szCs w:val="28"/>
          <w:bdr w:val="none" w:sz="0" w:space="0" w:color="auto" w:frame="1"/>
          <w:lang w:eastAsia="ru-RU"/>
        </w:rPr>
        <w:t xml:space="preserve"> – мама, машина, малина, магазин и т. д.)</w:t>
      </w:r>
      <w:r w:rsidRPr="008E6522">
        <w:rPr>
          <w:rFonts w:ascii="Times New Roman" w:hAnsi="Times New Roman" w:cs="Times New Roman"/>
          <w:sz w:val="28"/>
          <w:szCs w:val="28"/>
          <w:lang w:eastAsia="ru-RU"/>
        </w:rPr>
        <w:t>.</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i/>
          <w:iCs/>
          <w:sz w:val="28"/>
          <w:szCs w:val="28"/>
          <w:bdr w:val="none" w:sz="0" w:space="0" w:color="auto" w:frame="1"/>
          <w:lang w:eastAsia="ru-RU"/>
        </w:rPr>
        <w:t>«Кто длиннее?»</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u w:val="single"/>
          <w:bdr w:val="none" w:sz="0" w:space="0" w:color="auto" w:frame="1"/>
          <w:lang w:eastAsia="ru-RU"/>
        </w:rPr>
        <w:t>Цель</w:t>
      </w:r>
      <w:r w:rsidRPr="008E6522">
        <w:rPr>
          <w:rFonts w:ascii="Times New Roman" w:hAnsi="Times New Roman" w:cs="Times New Roman"/>
          <w:sz w:val="28"/>
          <w:szCs w:val="28"/>
          <w:lang w:eastAsia="ru-RU"/>
        </w:rPr>
        <w:t>: расширение словаря, подбор однокоренных слов.</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proofErr w:type="gramStart"/>
      <w:r w:rsidRPr="008E6522">
        <w:rPr>
          <w:rFonts w:ascii="Times New Roman" w:hAnsi="Times New Roman" w:cs="Times New Roman"/>
          <w:sz w:val="28"/>
          <w:szCs w:val="28"/>
          <w:u w:val="single"/>
          <w:bdr w:val="none" w:sz="0" w:space="0" w:color="auto" w:frame="1"/>
          <w:lang w:eastAsia="ru-RU"/>
        </w:rPr>
        <w:t>Ход игры</w:t>
      </w:r>
      <w:r w:rsidRPr="008E6522">
        <w:rPr>
          <w:rFonts w:ascii="Times New Roman" w:hAnsi="Times New Roman" w:cs="Times New Roman"/>
          <w:sz w:val="28"/>
          <w:szCs w:val="28"/>
          <w:lang w:eastAsia="ru-RU"/>
        </w:rPr>
        <w:t>: </w:t>
      </w:r>
      <w:r w:rsidRPr="008E6522">
        <w:rPr>
          <w:rFonts w:ascii="Times New Roman" w:hAnsi="Times New Roman" w:cs="Times New Roman"/>
          <w:bCs/>
          <w:sz w:val="28"/>
          <w:szCs w:val="28"/>
          <w:lang w:eastAsia="ru-RU"/>
        </w:rPr>
        <w:t>родитель предлагает</w:t>
      </w:r>
      <w:r w:rsidRPr="008E6522">
        <w:rPr>
          <w:rFonts w:ascii="Times New Roman" w:hAnsi="Times New Roman" w:cs="Times New Roman"/>
          <w:b/>
          <w:bCs/>
          <w:sz w:val="28"/>
          <w:szCs w:val="28"/>
          <w:lang w:eastAsia="ru-RU"/>
        </w:rPr>
        <w:t> </w:t>
      </w:r>
      <w:r w:rsidRPr="008E6522">
        <w:rPr>
          <w:rFonts w:ascii="Times New Roman" w:hAnsi="Times New Roman" w:cs="Times New Roman"/>
          <w:i/>
          <w:iCs/>
          <w:sz w:val="28"/>
          <w:szCs w:val="28"/>
          <w:bdr w:val="none" w:sz="0" w:space="0" w:color="auto" w:frame="1"/>
          <w:lang w:eastAsia="ru-RU"/>
        </w:rPr>
        <w:t>«удлинить»</w:t>
      </w:r>
      <w:r w:rsidRPr="008E6522">
        <w:rPr>
          <w:rFonts w:ascii="Times New Roman" w:hAnsi="Times New Roman" w:cs="Times New Roman"/>
          <w:sz w:val="28"/>
          <w:szCs w:val="28"/>
          <w:lang w:eastAsia="ru-RU"/>
        </w:rPr>
        <w:t> </w:t>
      </w:r>
      <w:r w:rsidRPr="008E6522">
        <w:rPr>
          <w:rFonts w:ascii="Times New Roman" w:hAnsi="Times New Roman" w:cs="Times New Roman"/>
          <w:sz w:val="28"/>
          <w:szCs w:val="28"/>
          <w:u w:val="single"/>
          <w:bdr w:val="none" w:sz="0" w:space="0" w:color="auto" w:frame="1"/>
          <w:lang w:eastAsia="ru-RU"/>
        </w:rPr>
        <w:t>короткое слово</w:t>
      </w:r>
      <w:r w:rsidRPr="008E6522">
        <w:rPr>
          <w:rFonts w:ascii="Times New Roman" w:hAnsi="Times New Roman" w:cs="Times New Roman"/>
          <w:sz w:val="28"/>
          <w:szCs w:val="28"/>
          <w:lang w:eastAsia="ru-RU"/>
        </w:rPr>
        <w:t xml:space="preserve">: рыба – рыбка, рыбешка – </w:t>
      </w:r>
      <w:proofErr w:type="spellStart"/>
      <w:r w:rsidRPr="008E6522">
        <w:rPr>
          <w:rFonts w:ascii="Times New Roman" w:hAnsi="Times New Roman" w:cs="Times New Roman"/>
          <w:sz w:val="28"/>
          <w:szCs w:val="28"/>
          <w:lang w:eastAsia="ru-RU"/>
        </w:rPr>
        <w:t>рыбонька</w:t>
      </w:r>
      <w:proofErr w:type="spellEnd"/>
      <w:r w:rsidRPr="008E6522">
        <w:rPr>
          <w:rFonts w:ascii="Times New Roman" w:hAnsi="Times New Roman" w:cs="Times New Roman"/>
          <w:sz w:val="28"/>
          <w:szCs w:val="28"/>
          <w:lang w:eastAsia="ru-RU"/>
        </w:rPr>
        <w:t xml:space="preserve"> - рыбалка и т. д.</w:t>
      </w:r>
      <w:proofErr w:type="gramEnd"/>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t>"Похожие слова"</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u w:val="single"/>
          <w:bdr w:val="none" w:sz="0" w:space="0" w:color="auto" w:frame="1"/>
          <w:lang w:eastAsia="ru-RU"/>
        </w:rPr>
        <w:t>Цель</w:t>
      </w:r>
      <w:r w:rsidRPr="008E6522">
        <w:rPr>
          <w:rFonts w:ascii="Times New Roman" w:hAnsi="Times New Roman" w:cs="Times New Roman"/>
          <w:sz w:val="28"/>
          <w:szCs w:val="28"/>
          <w:lang w:eastAsia="ru-RU"/>
        </w:rPr>
        <w:t>: расширение словаря синонимов, </w:t>
      </w:r>
      <w:r w:rsidRPr="008E6522">
        <w:rPr>
          <w:rFonts w:ascii="Times New Roman" w:hAnsi="Times New Roman" w:cs="Times New Roman"/>
          <w:bCs/>
          <w:sz w:val="28"/>
          <w:szCs w:val="28"/>
          <w:lang w:eastAsia="ru-RU"/>
        </w:rPr>
        <w:t>развитие</w:t>
      </w:r>
      <w:r w:rsidRPr="008E6522">
        <w:rPr>
          <w:rFonts w:ascii="Times New Roman" w:hAnsi="Times New Roman" w:cs="Times New Roman"/>
          <w:sz w:val="28"/>
          <w:szCs w:val="28"/>
          <w:lang w:eastAsia="ru-RU"/>
        </w:rPr>
        <w:t> умения определять схожие по смыслу слова.</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t>Называем ребёнку ряд слов, и просим определить, какие два из них похожи по смыслу и почему. Объясняем ребёнку, что похожие слова - это слова-приятели. А называют их так, потому что они похожи по смыслу.</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t>Приятель - друг - враг;</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t>Грусть - радость - печаль;</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t>Еда - очистки - пища;</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t>Труд - завод - работа;</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t>Танец - пляска - песня;</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t>Бежать - мчаться - идти;</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lastRenderedPageBreak/>
        <w:t>Думать - хотеть - размышлять;</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t>Шагать - сидеть - ступать;</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t>Слушать - глядеть - смотреть;</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t>Трусливый - тихий - пугливый;</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t>Старый - мудрый - умный;</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t>Бестолковый - маленький - глупый;</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t>Смешной - большой - огромный.</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t>"Два приятеля"</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u w:val="single"/>
          <w:bdr w:val="none" w:sz="0" w:space="0" w:color="auto" w:frame="1"/>
          <w:lang w:eastAsia="ru-RU"/>
        </w:rPr>
        <w:t>Цель</w:t>
      </w:r>
      <w:r w:rsidRPr="008E6522">
        <w:rPr>
          <w:rFonts w:ascii="Times New Roman" w:hAnsi="Times New Roman" w:cs="Times New Roman"/>
          <w:sz w:val="28"/>
          <w:szCs w:val="28"/>
          <w:lang w:eastAsia="ru-RU"/>
        </w:rPr>
        <w:t>: </w:t>
      </w:r>
      <w:r w:rsidRPr="008E6522">
        <w:rPr>
          <w:rFonts w:ascii="Times New Roman" w:hAnsi="Times New Roman" w:cs="Times New Roman"/>
          <w:bCs/>
          <w:sz w:val="28"/>
          <w:szCs w:val="28"/>
          <w:lang w:eastAsia="ru-RU"/>
        </w:rPr>
        <w:t>развитие словаря синонимов</w:t>
      </w:r>
      <w:r w:rsidRPr="008E6522">
        <w:rPr>
          <w:rFonts w:ascii="Times New Roman" w:hAnsi="Times New Roman" w:cs="Times New Roman"/>
          <w:sz w:val="28"/>
          <w:szCs w:val="28"/>
          <w:lang w:eastAsia="ru-RU"/>
        </w:rPr>
        <w:t>.</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proofErr w:type="gramStart"/>
      <w:r w:rsidRPr="008E6522">
        <w:rPr>
          <w:rFonts w:ascii="Times New Roman" w:hAnsi="Times New Roman" w:cs="Times New Roman"/>
          <w:sz w:val="28"/>
          <w:szCs w:val="28"/>
          <w:u w:val="single"/>
          <w:bdr w:val="none" w:sz="0" w:space="0" w:color="auto" w:frame="1"/>
          <w:lang w:eastAsia="ru-RU"/>
        </w:rPr>
        <w:t>Придумай слова-приятели к данным словам</w:t>
      </w:r>
      <w:r w:rsidRPr="008E6522">
        <w:rPr>
          <w:rFonts w:ascii="Times New Roman" w:hAnsi="Times New Roman" w:cs="Times New Roman"/>
          <w:sz w:val="28"/>
          <w:szCs w:val="28"/>
          <w:lang w:eastAsia="ru-RU"/>
        </w:rPr>
        <w:t>: крошечный - (маленький, смелый - (храбрый, прекрасный - </w:t>
      </w:r>
      <w:r w:rsidRPr="008E6522">
        <w:rPr>
          <w:rFonts w:ascii="Times New Roman" w:hAnsi="Times New Roman" w:cs="Times New Roman"/>
          <w:i/>
          <w:iCs/>
          <w:sz w:val="28"/>
          <w:szCs w:val="28"/>
          <w:bdr w:val="none" w:sz="0" w:space="0" w:color="auto" w:frame="1"/>
          <w:lang w:eastAsia="ru-RU"/>
        </w:rPr>
        <w:t>(красивый)</w:t>
      </w:r>
      <w:r w:rsidRPr="008E6522">
        <w:rPr>
          <w:rFonts w:ascii="Times New Roman" w:hAnsi="Times New Roman" w:cs="Times New Roman"/>
          <w:sz w:val="28"/>
          <w:szCs w:val="28"/>
          <w:lang w:eastAsia="ru-RU"/>
        </w:rPr>
        <w:t> и т. д.</w:t>
      </w:r>
      <w:proofErr w:type="gramEnd"/>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t>"Какой? Какая? Какие?"</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u w:val="single"/>
          <w:bdr w:val="none" w:sz="0" w:space="0" w:color="auto" w:frame="1"/>
          <w:lang w:eastAsia="ru-RU"/>
        </w:rPr>
        <w:t>Цель</w:t>
      </w:r>
      <w:r w:rsidRPr="008E6522">
        <w:rPr>
          <w:rFonts w:ascii="Times New Roman" w:hAnsi="Times New Roman" w:cs="Times New Roman"/>
          <w:sz w:val="28"/>
          <w:szCs w:val="28"/>
          <w:lang w:eastAsia="ru-RU"/>
        </w:rPr>
        <w:t>: уточнение связей прилагательного и существительного, </w:t>
      </w:r>
      <w:r w:rsidRPr="008E6522">
        <w:rPr>
          <w:rFonts w:ascii="Times New Roman" w:hAnsi="Times New Roman" w:cs="Times New Roman"/>
          <w:bCs/>
          <w:sz w:val="28"/>
          <w:szCs w:val="28"/>
          <w:lang w:eastAsia="ru-RU"/>
        </w:rPr>
        <w:t>развитие словаря признаков</w:t>
      </w:r>
      <w:r w:rsidRPr="008E6522">
        <w:rPr>
          <w:rFonts w:ascii="Times New Roman" w:hAnsi="Times New Roman" w:cs="Times New Roman"/>
          <w:sz w:val="28"/>
          <w:szCs w:val="28"/>
          <w:lang w:eastAsia="ru-RU"/>
        </w:rPr>
        <w:t>.</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t>В эту игру интереснее играть всей семьёй, а соревновательный азарт будет способствовать интересу у ребёнка к таким играм.</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t xml:space="preserve">Загадываем любое слово, обозначающее предмет. Каждый из играющих должен подобрать к нему как можно больше слов-признаков, отвечающих на </w:t>
      </w:r>
      <w:proofErr w:type="gramStart"/>
      <w:r w:rsidRPr="008E6522">
        <w:rPr>
          <w:rFonts w:ascii="Times New Roman" w:hAnsi="Times New Roman" w:cs="Times New Roman"/>
          <w:sz w:val="28"/>
          <w:szCs w:val="28"/>
          <w:lang w:eastAsia="ru-RU"/>
        </w:rPr>
        <w:t>вопросы</w:t>
      </w:r>
      <w:proofErr w:type="gramEnd"/>
      <w:r w:rsidRPr="008E6522">
        <w:rPr>
          <w:rFonts w:ascii="Times New Roman" w:hAnsi="Times New Roman" w:cs="Times New Roman"/>
          <w:sz w:val="28"/>
          <w:szCs w:val="28"/>
          <w:lang w:eastAsia="ru-RU"/>
        </w:rPr>
        <w:t xml:space="preserve"> "какой?", "какая?", "какое?", "какие?". Например, трава </w:t>
      </w:r>
      <w:r w:rsidRPr="008E6522">
        <w:rPr>
          <w:rFonts w:ascii="Times New Roman" w:hAnsi="Times New Roman" w:cs="Times New Roman"/>
          <w:i/>
          <w:iCs/>
          <w:sz w:val="28"/>
          <w:szCs w:val="28"/>
          <w:bdr w:val="none" w:sz="0" w:space="0" w:color="auto" w:frame="1"/>
          <w:lang w:eastAsia="ru-RU"/>
        </w:rPr>
        <w:t>(какая она)</w:t>
      </w:r>
      <w:r w:rsidRPr="008E6522">
        <w:rPr>
          <w:rFonts w:ascii="Times New Roman" w:hAnsi="Times New Roman" w:cs="Times New Roman"/>
          <w:sz w:val="28"/>
          <w:szCs w:val="28"/>
          <w:lang w:eastAsia="ru-RU"/>
        </w:rPr>
        <w:t> - зеленая, мягкая, изумрудная, шелковистая, высокая, густая, скользкая, сухая, болотная</w:t>
      </w:r>
      <w:proofErr w:type="gramStart"/>
      <w:r w:rsidRPr="008E6522">
        <w:rPr>
          <w:rFonts w:ascii="Times New Roman" w:hAnsi="Times New Roman" w:cs="Times New Roman"/>
          <w:sz w:val="28"/>
          <w:szCs w:val="28"/>
          <w:lang w:eastAsia="ru-RU"/>
        </w:rPr>
        <w:t xml:space="preserve"> … П</w:t>
      </w:r>
      <w:proofErr w:type="gramEnd"/>
      <w:r w:rsidRPr="008E6522">
        <w:rPr>
          <w:rFonts w:ascii="Times New Roman" w:hAnsi="Times New Roman" w:cs="Times New Roman"/>
          <w:sz w:val="28"/>
          <w:szCs w:val="28"/>
          <w:lang w:eastAsia="ru-RU"/>
        </w:rPr>
        <w:t>обеждает тот, кто назовет последним слово-признак.</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t>"Назови ласково"</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u w:val="single"/>
          <w:bdr w:val="none" w:sz="0" w:space="0" w:color="auto" w:frame="1"/>
          <w:lang w:eastAsia="ru-RU"/>
        </w:rPr>
        <w:t>Цель</w:t>
      </w:r>
      <w:r w:rsidRPr="008E6522">
        <w:rPr>
          <w:rFonts w:ascii="Times New Roman" w:hAnsi="Times New Roman" w:cs="Times New Roman"/>
          <w:sz w:val="28"/>
          <w:szCs w:val="28"/>
          <w:lang w:eastAsia="ru-RU"/>
        </w:rPr>
        <w:t>: закрепление согласования прилагательного с существительным, образование уменьшительных форм прилагательных.</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t>Мы сегодня будем играть в ласковые слова. Послушай, </w:t>
      </w:r>
      <w:r w:rsidRPr="008E6522">
        <w:rPr>
          <w:rFonts w:ascii="Times New Roman" w:hAnsi="Times New Roman" w:cs="Times New Roman"/>
          <w:sz w:val="28"/>
          <w:szCs w:val="28"/>
          <w:u w:val="single"/>
          <w:bdr w:val="none" w:sz="0" w:space="0" w:color="auto" w:frame="1"/>
          <w:lang w:eastAsia="ru-RU"/>
        </w:rPr>
        <w:t>как красиво звучит</w:t>
      </w:r>
      <w:r w:rsidRPr="008E6522">
        <w:rPr>
          <w:rFonts w:ascii="Times New Roman" w:hAnsi="Times New Roman" w:cs="Times New Roman"/>
          <w:sz w:val="28"/>
          <w:szCs w:val="28"/>
          <w:lang w:eastAsia="ru-RU"/>
        </w:rPr>
        <w:t>:</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t>Цветок красный, а цветочек красненький.</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t>Далее мы произносим только часть фразы, а ребёнок ее заканчивает.</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t>Яблоко сладкое, а яблочко … </w:t>
      </w:r>
      <w:r w:rsidRPr="008E6522">
        <w:rPr>
          <w:rFonts w:ascii="Times New Roman" w:hAnsi="Times New Roman" w:cs="Times New Roman"/>
          <w:i/>
          <w:iCs/>
          <w:sz w:val="28"/>
          <w:szCs w:val="28"/>
          <w:bdr w:val="none" w:sz="0" w:space="0" w:color="auto" w:frame="1"/>
          <w:lang w:eastAsia="ru-RU"/>
        </w:rPr>
        <w:t>(сладенькое)</w:t>
      </w:r>
      <w:r w:rsidRPr="008E6522">
        <w:rPr>
          <w:rFonts w:ascii="Times New Roman" w:hAnsi="Times New Roman" w:cs="Times New Roman"/>
          <w:sz w:val="28"/>
          <w:szCs w:val="28"/>
          <w:lang w:eastAsia="ru-RU"/>
        </w:rPr>
        <w:t>.</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t>Чашка синяя, а чашечка … </w:t>
      </w:r>
      <w:r w:rsidRPr="008E6522">
        <w:rPr>
          <w:rFonts w:ascii="Times New Roman" w:hAnsi="Times New Roman" w:cs="Times New Roman"/>
          <w:i/>
          <w:iCs/>
          <w:sz w:val="28"/>
          <w:szCs w:val="28"/>
          <w:bdr w:val="none" w:sz="0" w:space="0" w:color="auto" w:frame="1"/>
          <w:lang w:eastAsia="ru-RU"/>
        </w:rPr>
        <w:t>(синенькая)</w:t>
      </w:r>
      <w:r w:rsidRPr="008E6522">
        <w:rPr>
          <w:rFonts w:ascii="Times New Roman" w:hAnsi="Times New Roman" w:cs="Times New Roman"/>
          <w:sz w:val="28"/>
          <w:szCs w:val="28"/>
          <w:lang w:eastAsia="ru-RU"/>
        </w:rPr>
        <w:t>.</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t>Груша жёлтая, а Грушка … </w:t>
      </w:r>
      <w:r w:rsidRPr="008E6522">
        <w:rPr>
          <w:rFonts w:ascii="Times New Roman" w:hAnsi="Times New Roman" w:cs="Times New Roman"/>
          <w:i/>
          <w:iCs/>
          <w:sz w:val="28"/>
          <w:szCs w:val="28"/>
          <w:bdr w:val="none" w:sz="0" w:space="0" w:color="auto" w:frame="1"/>
          <w:lang w:eastAsia="ru-RU"/>
        </w:rPr>
        <w:t>(желтенькая)</w:t>
      </w:r>
      <w:r w:rsidRPr="008E6522">
        <w:rPr>
          <w:rFonts w:ascii="Times New Roman" w:hAnsi="Times New Roman" w:cs="Times New Roman"/>
          <w:sz w:val="28"/>
          <w:szCs w:val="28"/>
          <w:lang w:eastAsia="ru-RU"/>
        </w:rPr>
        <w:t>.</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t>Ведро синее, а ведерко … </w:t>
      </w:r>
      <w:r w:rsidRPr="008E6522">
        <w:rPr>
          <w:rFonts w:ascii="Times New Roman" w:hAnsi="Times New Roman" w:cs="Times New Roman"/>
          <w:i/>
          <w:iCs/>
          <w:sz w:val="28"/>
          <w:szCs w:val="28"/>
          <w:bdr w:val="none" w:sz="0" w:space="0" w:color="auto" w:frame="1"/>
          <w:lang w:eastAsia="ru-RU"/>
        </w:rPr>
        <w:t>(синенькое)</w:t>
      </w:r>
      <w:r w:rsidRPr="008E6522">
        <w:rPr>
          <w:rFonts w:ascii="Times New Roman" w:hAnsi="Times New Roman" w:cs="Times New Roman"/>
          <w:sz w:val="28"/>
          <w:szCs w:val="28"/>
          <w:lang w:eastAsia="ru-RU"/>
        </w:rPr>
        <w:t>.</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t>Солнце теплое, а солнышко … </w:t>
      </w:r>
      <w:r w:rsidRPr="008E6522">
        <w:rPr>
          <w:rFonts w:ascii="Times New Roman" w:hAnsi="Times New Roman" w:cs="Times New Roman"/>
          <w:i/>
          <w:iCs/>
          <w:sz w:val="28"/>
          <w:szCs w:val="28"/>
          <w:bdr w:val="none" w:sz="0" w:space="0" w:color="auto" w:frame="1"/>
          <w:lang w:eastAsia="ru-RU"/>
        </w:rPr>
        <w:t>(тепленькое)</w:t>
      </w:r>
      <w:r w:rsidRPr="008E6522">
        <w:rPr>
          <w:rFonts w:ascii="Times New Roman" w:hAnsi="Times New Roman" w:cs="Times New Roman"/>
          <w:sz w:val="28"/>
          <w:szCs w:val="28"/>
          <w:lang w:eastAsia="ru-RU"/>
        </w:rPr>
        <w:t>.</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t>Цыпленок пушистый, а цыпленочек … </w:t>
      </w:r>
      <w:r w:rsidRPr="008E6522">
        <w:rPr>
          <w:rFonts w:ascii="Times New Roman" w:hAnsi="Times New Roman" w:cs="Times New Roman"/>
          <w:i/>
          <w:iCs/>
          <w:sz w:val="28"/>
          <w:szCs w:val="28"/>
          <w:bdr w:val="none" w:sz="0" w:space="0" w:color="auto" w:frame="1"/>
          <w:lang w:eastAsia="ru-RU"/>
        </w:rPr>
        <w:t>(пушистенький)</w:t>
      </w:r>
      <w:r w:rsidRPr="008E6522">
        <w:rPr>
          <w:rFonts w:ascii="Times New Roman" w:hAnsi="Times New Roman" w:cs="Times New Roman"/>
          <w:sz w:val="28"/>
          <w:szCs w:val="28"/>
          <w:lang w:eastAsia="ru-RU"/>
        </w:rPr>
        <w:t>.</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t>Дом низкий, а домик … </w:t>
      </w:r>
      <w:r w:rsidRPr="008E6522">
        <w:rPr>
          <w:rFonts w:ascii="Times New Roman" w:hAnsi="Times New Roman" w:cs="Times New Roman"/>
          <w:i/>
          <w:iCs/>
          <w:sz w:val="28"/>
          <w:szCs w:val="28"/>
          <w:bdr w:val="none" w:sz="0" w:space="0" w:color="auto" w:frame="1"/>
          <w:lang w:eastAsia="ru-RU"/>
        </w:rPr>
        <w:t>(низенький)</w:t>
      </w:r>
      <w:r w:rsidRPr="008E6522">
        <w:rPr>
          <w:rFonts w:ascii="Times New Roman" w:hAnsi="Times New Roman" w:cs="Times New Roman"/>
          <w:sz w:val="28"/>
          <w:szCs w:val="28"/>
          <w:lang w:eastAsia="ru-RU"/>
        </w:rPr>
        <w:t>.</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t xml:space="preserve">Морковь вкусная, а </w:t>
      </w:r>
      <w:proofErr w:type="spellStart"/>
      <w:r w:rsidRPr="008E6522">
        <w:rPr>
          <w:rFonts w:ascii="Times New Roman" w:hAnsi="Times New Roman" w:cs="Times New Roman"/>
          <w:sz w:val="28"/>
          <w:szCs w:val="28"/>
          <w:lang w:eastAsia="ru-RU"/>
        </w:rPr>
        <w:t>морковочка</w:t>
      </w:r>
      <w:proofErr w:type="spellEnd"/>
      <w:r w:rsidRPr="008E6522">
        <w:rPr>
          <w:rFonts w:ascii="Times New Roman" w:hAnsi="Times New Roman" w:cs="Times New Roman"/>
          <w:sz w:val="28"/>
          <w:szCs w:val="28"/>
          <w:lang w:eastAsia="ru-RU"/>
        </w:rPr>
        <w:t xml:space="preserve"> … </w:t>
      </w:r>
      <w:r w:rsidRPr="008E6522">
        <w:rPr>
          <w:rFonts w:ascii="Times New Roman" w:hAnsi="Times New Roman" w:cs="Times New Roman"/>
          <w:i/>
          <w:iCs/>
          <w:sz w:val="28"/>
          <w:szCs w:val="28"/>
          <w:bdr w:val="none" w:sz="0" w:space="0" w:color="auto" w:frame="1"/>
          <w:lang w:eastAsia="ru-RU"/>
        </w:rPr>
        <w:t>(вкусненькая)</w:t>
      </w:r>
      <w:r w:rsidRPr="008E6522">
        <w:rPr>
          <w:rFonts w:ascii="Times New Roman" w:hAnsi="Times New Roman" w:cs="Times New Roman"/>
          <w:sz w:val="28"/>
          <w:szCs w:val="28"/>
          <w:lang w:eastAsia="ru-RU"/>
        </w:rPr>
        <w:t>.</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t>"Магазин посуды"</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u w:val="single"/>
          <w:bdr w:val="none" w:sz="0" w:space="0" w:color="auto" w:frame="1"/>
          <w:lang w:eastAsia="ru-RU"/>
        </w:rPr>
        <w:t>Цель</w:t>
      </w:r>
      <w:r w:rsidRPr="008E6522">
        <w:rPr>
          <w:rFonts w:ascii="Times New Roman" w:hAnsi="Times New Roman" w:cs="Times New Roman"/>
          <w:sz w:val="28"/>
          <w:szCs w:val="28"/>
          <w:lang w:eastAsia="ru-RU"/>
        </w:rPr>
        <w:t>: расширение словаря, </w:t>
      </w:r>
      <w:r w:rsidRPr="008E6522">
        <w:rPr>
          <w:rFonts w:ascii="Times New Roman" w:hAnsi="Times New Roman" w:cs="Times New Roman"/>
          <w:bCs/>
          <w:sz w:val="28"/>
          <w:szCs w:val="28"/>
          <w:lang w:eastAsia="ru-RU"/>
        </w:rPr>
        <w:t>развитие</w:t>
      </w:r>
      <w:r w:rsidRPr="008E6522">
        <w:rPr>
          <w:rFonts w:ascii="Times New Roman" w:hAnsi="Times New Roman" w:cs="Times New Roman"/>
          <w:sz w:val="28"/>
          <w:szCs w:val="28"/>
          <w:lang w:eastAsia="ru-RU"/>
        </w:rPr>
        <w:t> умения подбирать обобщающее слово, </w:t>
      </w:r>
      <w:r w:rsidRPr="008E6522">
        <w:rPr>
          <w:rFonts w:ascii="Times New Roman" w:hAnsi="Times New Roman" w:cs="Times New Roman"/>
          <w:bCs/>
          <w:sz w:val="28"/>
          <w:szCs w:val="28"/>
          <w:lang w:eastAsia="ru-RU"/>
        </w:rPr>
        <w:t>развитие речевого внимания</w:t>
      </w:r>
      <w:r w:rsidRPr="008E6522">
        <w:rPr>
          <w:rFonts w:ascii="Times New Roman" w:hAnsi="Times New Roman" w:cs="Times New Roman"/>
          <w:sz w:val="28"/>
          <w:szCs w:val="28"/>
          <w:lang w:eastAsia="ru-RU"/>
        </w:rPr>
        <w:t>.</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lastRenderedPageBreak/>
        <w:t xml:space="preserve">Давай поиграем в магазин. Я буду покупателем, а ты продавцом. Мне нужна посуда для супа - супница. </w:t>
      </w:r>
      <w:proofErr w:type="gramStart"/>
      <w:r w:rsidRPr="008E6522">
        <w:rPr>
          <w:rFonts w:ascii="Times New Roman" w:hAnsi="Times New Roman" w:cs="Times New Roman"/>
          <w:sz w:val="28"/>
          <w:szCs w:val="28"/>
          <w:lang w:eastAsia="ru-RU"/>
        </w:rPr>
        <w:t xml:space="preserve">Посуда для салата - салатница; посуда для хлеба - хлебница; посуда для молока - молочник; посуда для масла - маслёнка; посуда для конфет - </w:t>
      </w:r>
      <w:proofErr w:type="spellStart"/>
      <w:r w:rsidRPr="008E6522">
        <w:rPr>
          <w:rFonts w:ascii="Times New Roman" w:hAnsi="Times New Roman" w:cs="Times New Roman"/>
          <w:sz w:val="28"/>
          <w:szCs w:val="28"/>
          <w:lang w:eastAsia="ru-RU"/>
        </w:rPr>
        <w:t>конфетница</w:t>
      </w:r>
      <w:proofErr w:type="spellEnd"/>
      <w:r w:rsidRPr="008E6522">
        <w:rPr>
          <w:rFonts w:ascii="Times New Roman" w:hAnsi="Times New Roman" w:cs="Times New Roman"/>
          <w:sz w:val="28"/>
          <w:szCs w:val="28"/>
          <w:lang w:eastAsia="ru-RU"/>
        </w:rPr>
        <w:t>; посуда для сухарей - сухарница; посуда для соли - солонка; посуда для сахара - сахарница.</w:t>
      </w:r>
      <w:proofErr w:type="gramEnd"/>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t>После проговаривания всей имеющейся посуды, можно поменяться ролями. Наша задача побуждать ребёнка произносить названия посуды самостоятельно.</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t>"Выбери правильное слово"</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u w:val="single"/>
          <w:bdr w:val="none" w:sz="0" w:space="0" w:color="auto" w:frame="1"/>
          <w:lang w:eastAsia="ru-RU"/>
        </w:rPr>
        <w:t>Цель</w:t>
      </w:r>
      <w:r w:rsidRPr="008E6522">
        <w:rPr>
          <w:rFonts w:ascii="Times New Roman" w:hAnsi="Times New Roman" w:cs="Times New Roman"/>
          <w:sz w:val="28"/>
          <w:szCs w:val="28"/>
          <w:lang w:eastAsia="ru-RU"/>
        </w:rPr>
        <w:t>: </w:t>
      </w:r>
      <w:r w:rsidRPr="008E6522">
        <w:rPr>
          <w:rFonts w:ascii="Times New Roman" w:hAnsi="Times New Roman" w:cs="Times New Roman"/>
          <w:bCs/>
          <w:sz w:val="28"/>
          <w:szCs w:val="28"/>
          <w:lang w:eastAsia="ru-RU"/>
        </w:rPr>
        <w:t>развитие мышления</w:t>
      </w:r>
      <w:r w:rsidRPr="008E6522">
        <w:rPr>
          <w:rFonts w:ascii="Times New Roman" w:hAnsi="Times New Roman" w:cs="Times New Roman"/>
          <w:sz w:val="28"/>
          <w:szCs w:val="28"/>
          <w:lang w:eastAsia="ru-RU"/>
        </w:rPr>
        <w:t>, речевого внимания.</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t>Из предложенных слов, обозначающих признаки предмета, предлагаем ребёнку выбрать одно, наиболее подходящее по смыслу.</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t>Подумай и скажи, какое слово подходит больше других?</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t>Весной дует … </w:t>
      </w:r>
      <w:r w:rsidRPr="008E6522">
        <w:rPr>
          <w:rFonts w:ascii="Times New Roman" w:hAnsi="Times New Roman" w:cs="Times New Roman"/>
          <w:i/>
          <w:iCs/>
          <w:sz w:val="28"/>
          <w:szCs w:val="28"/>
          <w:bdr w:val="none" w:sz="0" w:space="0" w:color="auto" w:frame="1"/>
          <w:lang w:eastAsia="ru-RU"/>
        </w:rPr>
        <w:t>(жаркий, теплый, знойный)</w:t>
      </w:r>
      <w:r w:rsidRPr="008E6522">
        <w:rPr>
          <w:rFonts w:ascii="Times New Roman" w:hAnsi="Times New Roman" w:cs="Times New Roman"/>
          <w:sz w:val="28"/>
          <w:szCs w:val="28"/>
          <w:lang w:eastAsia="ru-RU"/>
        </w:rPr>
        <w:t> ветер.</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t>На лугу распустились … </w:t>
      </w:r>
      <w:r w:rsidRPr="008E6522">
        <w:rPr>
          <w:rFonts w:ascii="Times New Roman" w:hAnsi="Times New Roman" w:cs="Times New Roman"/>
          <w:i/>
          <w:iCs/>
          <w:sz w:val="28"/>
          <w:szCs w:val="28"/>
          <w:bdr w:val="none" w:sz="0" w:space="0" w:color="auto" w:frame="1"/>
          <w:lang w:eastAsia="ru-RU"/>
        </w:rPr>
        <w:t>(зеленые, синие, красные)</w:t>
      </w:r>
      <w:r w:rsidRPr="008E6522">
        <w:rPr>
          <w:rFonts w:ascii="Times New Roman" w:hAnsi="Times New Roman" w:cs="Times New Roman"/>
          <w:sz w:val="28"/>
          <w:szCs w:val="28"/>
          <w:lang w:eastAsia="ru-RU"/>
        </w:rPr>
        <w:t> маки.</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t>Мама взяла в лес … </w:t>
      </w:r>
      <w:r w:rsidRPr="008E6522">
        <w:rPr>
          <w:rFonts w:ascii="Times New Roman" w:hAnsi="Times New Roman" w:cs="Times New Roman"/>
          <w:i/>
          <w:iCs/>
          <w:sz w:val="28"/>
          <w:szCs w:val="28"/>
          <w:bdr w:val="none" w:sz="0" w:space="0" w:color="auto" w:frame="1"/>
          <w:lang w:eastAsia="ru-RU"/>
        </w:rPr>
        <w:t>(сумку, пакет, корзинку)</w:t>
      </w:r>
      <w:r w:rsidRPr="008E6522">
        <w:rPr>
          <w:rFonts w:ascii="Times New Roman" w:hAnsi="Times New Roman" w:cs="Times New Roman"/>
          <w:sz w:val="28"/>
          <w:szCs w:val="28"/>
          <w:lang w:eastAsia="ru-RU"/>
        </w:rPr>
        <w:t>.</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t>Дед Мороз приходит в гости … </w:t>
      </w:r>
      <w:r w:rsidRPr="008E6522">
        <w:rPr>
          <w:rFonts w:ascii="Times New Roman" w:hAnsi="Times New Roman" w:cs="Times New Roman"/>
          <w:i/>
          <w:iCs/>
          <w:sz w:val="28"/>
          <w:szCs w:val="28"/>
          <w:bdr w:val="none" w:sz="0" w:space="0" w:color="auto" w:frame="1"/>
          <w:lang w:eastAsia="ru-RU"/>
        </w:rPr>
        <w:t>(осенью, весной, зимой)</w:t>
      </w:r>
      <w:r w:rsidRPr="008E6522">
        <w:rPr>
          <w:rFonts w:ascii="Times New Roman" w:hAnsi="Times New Roman" w:cs="Times New Roman"/>
          <w:sz w:val="28"/>
          <w:szCs w:val="28"/>
          <w:lang w:eastAsia="ru-RU"/>
        </w:rPr>
        <w:t>.</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t>Собака живет… </w:t>
      </w:r>
      <w:r w:rsidRPr="008E6522">
        <w:rPr>
          <w:rFonts w:ascii="Times New Roman" w:hAnsi="Times New Roman" w:cs="Times New Roman"/>
          <w:i/>
          <w:iCs/>
          <w:sz w:val="28"/>
          <w:szCs w:val="28"/>
          <w:bdr w:val="none" w:sz="0" w:space="0" w:color="auto" w:frame="1"/>
          <w:lang w:eastAsia="ru-RU"/>
        </w:rPr>
        <w:t>(в лесу, в конуре, в берлоге)</w:t>
      </w:r>
      <w:r w:rsidRPr="008E6522">
        <w:rPr>
          <w:rFonts w:ascii="Times New Roman" w:hAnsi="Times New Roman" w:cs="Times New Roman"/>
          <w:sz w:val="28"/>
          <w:szCs w:val="28"/>
          <w:lang w:eastAsia="ru-RU"/>
        </w:rPr>
        <w:t>.</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t>"Закончи предложение"</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u w:val="single"/>
          <w:bdr w:val="none" w:sz="0" w:space="0" w:color="auto" w:frame="1"/>
          <w:lang w:eastAsia="ru-RU"/>
        </w:rPr>
        <w:t>Цель</w:t>
      </w:r>
      <w:r w:rsidRPr="008E6522">
        <w:rPr>
          <w:rFonts w:ascii="Times New Roman" w:hAnsi="Times New Roman" w:cs="Times New Roman"/>
          <w:sz w:val="28"/>
          <w:szCs w:val="28"/>
          <w:lang w:eastAsia="ru-RU"/>
        </w:rPr>
        <w:t>: употребление сложноподчинённых предложений.</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-Мама положила хлеб,</w:t>
      </w:r>
      <w:r w:rsidRPr="008E6522">
        <w:rPr>
          <w:rFonts w:ascii="Times New Roman" w:hAnsi="Times New Roman" w:cs="Times New Roman"/>
          <w:sz w:val="28"/>
          <w:szCs w:val="28"/>
          <w:lang w:eastAsia="ru-RU"/>
        </w:rPr>
        <w:t xml:space="preserve"> куда? </w:t>
      </w:r>
      <w:r w:rsidRPr="008E6522">
        <w:rPr>
          <w:rFonts w:ascii="Times New Roman" w:hAnsi="Times New Roman" w:cs="Times New Roman"/>
          <w:i/>
          <w:iCs/>
          <w:sz w:val="28"/>
          <w:szCs w:val="28"/>
          <w:bdr w:val="none" w:sz="0" w:space="0" w:color="auto" w:frame="1"/>
          <w:lang w:eastAsia="ru-RU"/>
        </w:rPr>
        <w:t>(в хлебницу)</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-Брат насыпал сахар,</w:t>
      </w:r>
      <w:r w:rsidRPr="008E6522">
        <w:rPr>
          <w:rFonts w:ascii="Times New Roman" w:hAnsi="Times New Roman" w:cs="Times New Roman"/>
          <w:sz w:val="28"/>
          <w:szCs w:val="28"/>
          <w:lang w:eastAsia="ru-RU"/>
        </w:rPr>
        <w:t xml:space="preserve"> куда? </w:t>
      </w:r>
      <w:r w:rsidRPr="008E6522">
        <w:rPr>
          <w:rFonts w:ascii="Times New Roman" w:hAnsi="Times New Roman" w:cs="Times New Roman"/>
          <w:i/>
          <w:iCs/>
          <w:sz w:val="28"/>
          <w:szCs w:val="28"/>
          <w:bdr w:val="none" w:sz="0" w:space="0" w:color="auto" w:frame="1"/>
          <w:lang w:eastAsia="ru-RU"/>
        </w:rPr>
        <w:t>(в сахарницу)</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t>-бабушка сдела</w:t>
      </w:r>
      <w:r>
        <w:rPr>
          <w:rFonts w:ascii="Times New Roman" w:hAnsi="Times New Roman" w:cs="Times New Roman"/>
          <w:sz w:val="28"/>
          <w:szCs w:val="28"/>
          <w:lang w:eastAsia="ru-RU"/>
        </w:rPr>
        <w:t>ла вкусный салат и положила его,</w:t>
      </w:r>
      <w:r w:rsidRPr="008E6522">
        <w:rPr>
          <w:rFonts w:ascii="Times New Roman" w:hAnsi="Times New Roman" w:cs="Times New Roman"/>
          <w:sz w:val="28"/>
          <w:szCs w:val="28"/>
          <w:lang w:eastAsia="ru-RU"/>
        </w:rPr>
        <w:t xml:space="preserve"> куда? </w:t>
      </w:r>
      <w:r w:rsidRPr="008E6522">
        <w:rPr>
          <w:rFonts w:ascii="Times New Roman" w:hAnsi="Times New Roman" w:cs="Times New Roman"/>
          <w:i/>
          <w:iCs/>
          <w:sz w:val="28"/>
          <w:szCs w:val="28"/>
          <w:bdr w:val="none" w:sz="0" w:space="0" w:color="auto" w:frame="1"/>
          <w:lang w:eastAsia="ru-RU"/>
        </w:rPr>
        <w:t>(в салатницу)</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t>- П</w:t>
      </w:r>
      <w:r>
        <w:rPr>
          <w:rFonts w:ascii="Times New Roman" w:hAnsi="Times New Roman" w:cs="Times New Roman"/>
          <w:sz w:val="28"/>
          <w:szCs w:val="28"/>
          <w:lang w:eastAsia="ru-RU"/>
        </w:rPr>
        <w:t>апа принёс конфеты и положил их,</w:t>
      </w:r>
      <w:r w:rsidRPr="008E6522">
        <w:rPr>
          <w:rFonts w:ascii="Times New Roman" w:hAnsi="Times New Roman" w:cs="Times New Roman"/>
          <w:sz w:val="28"/>
          <w:szCs w:val="28"/>
          <w:lang w:eastAsia="ru-RU"/>
        </w:rPr>
        <w:t xml:space="preserve"> куда? </w:t>
      </w:r>
      <w:r w:rsidRPr="008E6522">
        <w:rPr>
          <w:rFonts w:ascii="Times New Roman" w:hAnsi="Times New Roman" w:cs="Times New Roman"/>
          <w:i/>
          <w:iCs/>
          <w:sz w:val="28"/>
          <w:szCs w:val="28"/>
          <w:bdr w:val="none" w:sz="0" w:space="0" w:color="auto" w:frame="1"/>
          <w:lang w:eastAsia="ru-RU"/>
        </w:rPr>
        <w:t xml:space="preserve">(в </w:t>
      </w:r>
      <w:proofErr w:type="spellStart"/>
      <w:r w:rsidRPr="008E6522">
        <w:rPr>
          <w:rFonts w:ascii="Times New Roman" w:hAnsi="Times New Roman" w:cs="Times New Roman"/>
          <w:i/>
          <w:iCs/>
          <w:sz w:val="28"/>
          <w:szCs w:val="28"/>
          <w:bdr w:val="none" w:sz="0" w:space="0" w:color="auto" w:frame="1"/>
          <w:lang w:eastAsia="ru-RU"/>
        </w:rPr>
        <w:t>конфетницу</w:t>
      </w:r>
      <w:proofErr w:type="spellEnd"/>
      <w:r w:rsidRPr="008E6522">
        <w:rPr>
          <w:rFonts w:ascii="Times New Roman" w:hAnsi="Times New Roman" w:cs="Times New Roman"/>
          <w:i/>
          <w:iCs/>
          <w:sz w:val="28"/>
          <w:szCs w:val="28"/>
          <w:bdr w:val="none" w:sz="0" w:space="0" w:color="auto" w:frame="1"/>
          <w:lang w:eastAsia="ru-RU"/>
        </w:rPr>
        <w:t>)</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t>-Марина не по</w:t>
      </w:r>
      <w:r>
        <w:rPr>
          <w:rFonts w:ascii="Times New Roman" w:hAnsi="Times New Roman" w:cs="Times New Roman"/>
          <w:sz w:val="28"/>
          <w:szCs w:val="28"/>
          <w:lang w:eastAsia="ru-RU"/>
        </w:rPr>
        <w:t>шла сегодня в школу, потому что?</w:t>
      </w:r>
      <w:r w:rsidRPr="008E6522">
        <w:rPr>
          <w:rFonts w:ascii="Times New Roman" w:hAnsi="Times New Roman" w:cs="Times New Roman"/>
          <w:sz w:val="28"/>
          <w:szCs w:val="28"/>
          <w:lang w:eastAsia="ru-RU"/>
        </w:rPr>
        <w:t> </w:t>
      </w:r>
      <w:r w:rsidRPr="008E6522">
        <w:rPr>
          <w:rFonts w:ascii="Times New Roman" w:hAnsi="Times New Roman" w:cs="Times New Roman"/>
          <w:i/>
          <w:iCs/>
          <w:sz w:val="28"/>
          <w:szCs w:val="28"/>
          <w:bdr w:val="none" w:sz="0" w:space="0" w:color="auto" w:frame="1"/>
          <w:lang w:eastAsia="ru-RU"/>
        </w:rPr>
        <w:t>(заболела)</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t>-Мы вк</w:t>
      </w:r>
      <w:r>
        <w:rPr>
          <w:rFonts w:ascii="Times New Roman" w:hAnsi="Times New Roman" w:cs="Times New Roman"/>
          <w:sz w:val="28"/>
          <w:szCs w:val="28"/>
          <w:lang w:eastAsia="ru-RU"/>
        </w:rPr>
        <w:t>лючили обогреватели, потому что?</w:t>
      </w:r>
      <w:r w:rsidRPr="008E6522">
        <w:rPr>
          <w:rFonts w:ascii="Times New Roman" w:hAnsi="Times New Roman" w:cs="Times New Roman"/>
          <w:i/>
          <w:iCs/>
          <w:sz w:val="28"/>
          <w:szCs w:val="28"/>
          <w:bdr w:val="none" w:sz="0" w:space="0" w:color="auto" w:frame="1"/>
          <w:lang w:eastAsia="ru-RU"/>
        </w:rPr>
        <w:t xml:space="preserve"> (стало холодно)</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-Я не хочу спать, потому что?</w:t>
      </w:r>
      <w:r w:rsidRPr="008E6522">
        <w:rPr>
          <w:rFonts w:ascii="Times New Roman" w:hAnsi="Times New Roman" w:cs="Times New Roman"/>
          <w:sz w:val="28"/>
          <w:szCs w:val="28"/>
          <w:lang w:eastAsia="ru-RU"/>
        </w:rPr>
        <w:t> </w:t>
      </w:r>
      <w:r w:rsidRPr="008E6522">
        <w:rPr>
          <w:rFonts w:ascii="Times New Roman" w:hAnsi="Times New Roman" w:cs="Times New Roman"/>
          <w:i/>
          <w:iCs/>
          <w:sz w:val="28"/>
          <w:szCs w:val="28"/>
          <w:bdr w:val="none" w:sz="0" w:space="0" w:color="auto" w:frame="1"/>
          <w:lang w:eastAsia="ru-RU"/>
        </w:rPr>
        <w:t>(рано)</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-Мы поедем завтра в лес, если?</w:t>
      </w:r>
      <w:r w:rsidRPr="008E6522">
        <w:rPr>
          <w:rFonts w:ascii="Times New Roman" w:hAnsi="Times New Roman" w:cs="Times New Roman"/>
          <w:sz w:val="28"/>
          <w:szCs w:val="28"/>
          <w:lang w:eastAsia="ru-RU"/>
        </w:rPr>
        <w:t> </w:t>
      </w:r>
      <w:r w:rsidRPr="008E6522">
        <w:rPr>
          <w:rFonts w:ascii="Times New Roman" w:hAnsi="Times New Roman" w:cs="Times New Roman"/>
          <w:i/>
          <w:iCs/>
          <w:sz w:val="28"/>
          <w:szCs w:val="28"/>
          <w:bdr w:val="none" w:sz="0" w:space="0" w:color="auto" w:frame="1"/>
          <w:lang w:eastAsia="ru-RU"/>
        </w:rPr>
        <w:t>(будет хорошая погода)</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t>-Мама пошла на рынок, чтобы</w:t>
      </w:r>
      <w:r>
        <w:rPr>
          <w:rFonts w:ascii="Times New Roman" w:hAnsi="Times New Roman" w:cs="Times New Roman"/>
          <w:sz w:val="28"/>
          <w:szCs w:val="28"/>
          <w:lang w:eastAsia="ru-RU"/>
        </w:rPr>
        <w:t>?</w:t>
      </w:r>
      <w:r w:rsidRPr="008E6522">
        <w:rPr>
          <w:rFonts w:ascii="Times New Roman" w:hAnsi="Times New Roman" w:cs="Times New Roman"/>
          <w:sz w:val="28"/>
          <w:szCs w:val="28"/>
          <w:lang w:eastAsia="ru-RU"/>
        </w:rPr>
        <w:t> </w:t>
      </w:r>
      <w:r w:rsidRPr="008E6522">
        <w:rPr>
          <w:rFonts w:ascii="Times New Roman" w:hAnsi="Times New Roman" w:cs="Times New Roman"/>
          <w:i/>
          <w:iCs/>
          <w:sz w:val="28"/>
          <w:szCs w:val="28"/>
          <w:bdr w:val="none" w:sz="0" w:space="0" w:color="auto" w:frame="1"/>
          <w:lang w:eastAsia="ru-RU"/>
        </w:rPr>
        <w:t>(купить продукты)</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t>-К</w:t>
      </w:r>
      <w:r>
        <w:rPr>
          <w:rFonts w:ascii="Times New Roman" w:hAnsi="Times New Roman" w:cs="Times New Roman"/>
          <w:sz w:val="28"/>
          <w:szCs w:val="28"/>
          <w:lang w:eastAsia="ru-RU"/>
        </w:rPr>
        <w:t>ошка забралась на дерево, чтобы?</w:t>
      </w:r>
      <w:r w:rsidRPr="008E6522">
        <w:rPr>
          <w:rFonts w:ascii="Times New Roman" w:hAnsi="Times New Roman" w:cs="Times New Roman"/>
          <w:sz w:val="28"/>
          <w:szCs w:val="28"/>
          <w:lang w:eastAsia="ru-RU"/>
        </w:rPr>
        <w:t> </w:t>
      </w:r>
      <w:r w:rsidRPr="008E6522">
        <w:rPr>
          <w:rFonts w:ascii="Times New Roman" w:hAnsi="Times New Roman" w:cs="Times New Roman"/>
          <w:i/>
          <w:iCs/>
          <w:sz w:val="28"/>
          <w:szCs w:val="28"/>
          <w:bdr w:val="none" w:sz="0" w:space="0" w:color="auto" w:frame="1"/>
          <w:lang w:eastAsia="ru-RU"/>
        </w:rPr>
        <w:t>(спастись то собаки)</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t>"Кому угощение?" </w:t>
      </w:r>
      <w:r w:rsidRPr="008E6522">
        <w:rPr>
          <w:rFonts w:ascii="Times New Roman" w:hAnsi="Times New Roman" w:cs="Times New Roman"/>
          <w:i/>
          <w:iCs/>
          <w:sz w:val="28"/>
          <w:szCs w:val="28"/>
          <w:bdr w:val="none" w:sz="0" w:space="0" w:color="auto" w:frame="1"/>
          <w:lang w:eastAsia="ru-RU"/>
        </w:rPr>
        <w:t>(употребление трудных форм существительных)</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t>"Назови три слова" </w:t>
      </w:r>
      <w:r w:rsidRPr="008E6522">
        <w:rPr>
          <w:rFonts w:ascii="Times New Roman" w:hAnsi="Times New Roman" w:cs="Times New Roman"/>
          <w:i/>
          <w:iCs/>
          <w:sz w:val="28"/>
          <w:szCs w:val="28"/>
          <w:bdr w:val="none" w:sz="0" w:space="0" w:color="auto" w:frame="1"/>
          <w:lang w:eastAsia="ru-RU"/>
        </w:rPr>
        <w:t>(активизация словаря)</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t>Дети становятся в шеренгу. Каждому участнику по очереди задаётся вопрос. Нужно, делая три шага вперёд, давать с каждым шагом три слова-ответа, не замедляя темпа ходьбы.</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t>-Что можно купить? </w:t>
      </w:r>
      <w:r w:rsidRPr="008E6522">
        <w:rPr>
          <w:rFonts w:ascii="Times New Roman" w:hAnsi="Times New Roman" w:cs="Times New Roman"/>
          <w:i/>
          <w:iCs/>
          <w:sz w:val="28"/>
          <w:szCs w:val="28"/>
          <w:bdr w:val="none" w:sz="0" w:space="0" w:color="auto" w:frame="1"/>
          <w:lang w:eastAsia="ru-RU"/>
        </w:rPr>
        <w:t>(платье, костюм, брюки)</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t>-Что можно варить? Что можно читать? Чем можно рисовать? Что может летать? Что может плавать? Что </w:t>
      </w:r>
      <w:r w:rsidRPr="008E6522">
        <w:rPr>
          <w:rFonts w:ascii="Times New Roman" w:hAnsi="Times New Roman" w:cs="Times New Roman"/>
          <w:i/>
          <w:iCs/>
          <w:sz w:val="28"/>
          <w:szCs w:val="28"/>
          <w:bdr w:val="none" w:sz="0" w:space="0" w:color="auto" w:frame="1"/>
          <w:lang w:eastAsia="ru-RU"/>
        </w:rPr>
        <w:t>(кто)</w:t>
      </w:r>
      <w:r w:rsidRPr="008E6522">
        <w:rPr>
          <w:rFonts w:ascii="Times New Roman" w:hAnsi="Times New Roman" w:cs="Times New Roman"/>
          <w:sz w:val="28"/>
          <w:szCs w:val="28"/>
          <w:lang w:eastAsia="ru-RU"/>
        </w:rPr>
        <w:t> может скакать? И т. д.</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sz w:val="28"/>
          <w:szCs w:val="28"/>
          <w:lang w:eastAsia="ru-RU"/>
        </w:rPr>
        <w:t>"Кто кем хочет стать?" </w:t>
      </w:r>
      <w:r w:rsidRPr="008E6522">
        <w:rPr>
          <w:rFonts w:ascii="Times New Roman" w:hAnsi="Times New Roman" w:cs="Times New Roman"/>
          <w:i/>
          <w:iCs/>
          <w:sz w:val="28"/>
          <w:szCs w:val="28"/>
          <w:bdr w:val="none" w:sz="0" w:space="0" w:color="auto" w:frame="1"/>
          <w:lang w:eastAsia="ru-RU"/>
        </w:rPr>
        <w:t>(употребление трудных форм глагола)</w:t>
      </w:r>
    </w:p>
    <w:p w:rsidR="008E6522" w:rsidRPr="008E6522" w:rsidRDefault="008E6522" w:rsidP="008E6522">
      <w:pPr>
        <w:pStyle w:val="a6"/>
        <w:spacing w:line="276" w:lineRule="auto"/>
        <w:ind w:firstLine="567"/>
        <w:jc w:val="both"/>
        <w:rPr>
          <w:rFonts w:ascii="Times New Roman" w:hAnsi="Times New Roman" w:cs="Times New Roman"/>
          <w:sz w:val="28"/>
          <w:szCs w:val="28"/>
          <w:lang w:eastAsia="ru-RU"/>
        </w:rPr>
      </w:pPr>
      <w:r w:rsidRPr="008E6522">
        <w:rPr>
          <w:rFonts w:ascii="Times New Roman" w:hAnsi="Times New Roman" w:cs="Times New Roman"/>
          <w:bCs/>
          <w:sz w:val="28"/>
          <w:szCs w:val="28"/>
          <w:lang w:eastAsia="ru-RU"/>
        </w:rPr>
        <w:lastRenderedPageBreak/>
        <w:t>Развитие</w:t>
      </w:r>
      <w:r w:rsidRPr="008E6522">
        <w:rPr>
          <w:rFonts w:ascii="Times New Roman" w:hAnsi="Times New Roman" w:cs="Times New Roman"/>
          <w:sz w:val="28"/>
          <w:szCs w:val="28"/>
          <w:lang w:eastAsia="ru-RU"/>
        </w:rPr>
        <w:t> речи 6–7 лет – яркое свидетельство вложенных в </w:t>
      </w:r>
      <w:r w:rsidRPr="008E6522">
        <w:rPr>
          <w:rFonts w:ascii="Times New Roman" w:hAnsi="Times New Roman" w:cs="Times New Roman"/>
          <w:bCs/>
          <w:sz w:val="28"/>
          <w:szCs w:val="28"/>
          <w:lang w:eastAsia="ru-RU"/>
        </w:rPr>
        <w:t>развитие ребёнка сил родителей и педагогов</w:t>
      </w:r>
      <w:r w:rsidRPr="008E6522">
        <w:rPr>
          <w:rFonts w:ascii="Times New Roman" w:hAnsi="Times New Roman" w:cs="Times New Roman"/>
          <w:sz w:val="28"/>
          <w:szCs w:val="28"/>
          <w:lang w:eastAsia="ru-RU"/>
        </w:rPr>
        <w:t>. Овладение </w:t>
      </w:r>
      <w:r w:rsidRPr="008E6522">
        <w:rPr>
          <w:rFonts w:ascii="Times New Roman" w:hAnsi="Times New Roman" w:cs="Times New Roman"/>
          <w:bCs/>
          <w:sz w:val="28"/>
          <w:szCs w:val="28"/>
          <w:lang w:eastAsia="ru-RU"/>
        </w:rPr>
        <w:t>речью</w:t>
      </w:r>
      <w:r w:rsidRPr="008E6522">
        <w:rPr>
          <w:rFonts w:ascii="Times New Roman" w:hAnsi="Times New Roman" w:cs="Times New Roman"/>
          <w:sz w:val="28"/>
          <w:szCs w:val="28"/>
          <w:lang w:eastAsia="ru-RU"/>
        </w:rPr>
        <w:t> поможет будущему первокласснику успешно овладеть школьной программой. Совершенствование речевых умений в этом возрасте не заканчивается, оно будет продолжаться на протяжении всей жизни человека. Богатый словарь, правильная </w:t>
      </w:r>
      <w:r w:rsidRPr="008E6522">
        <w:rPr>
          <w:rFonts w:ascii="Times New Roman" w:hAnsi="Times New Roman" w:cs="Times New Roman"/>
          <w:bCs/>
          <w:sz w:val="28"/>
          <w:szCs w:val="28"/>
          <w:lang w:eastAsia="ru-RU"/>
        </w:rPr>
        <w:t>речь</w:t>
      </w:r>
      <w:r w:rsidRPr="008E6522">
        <w:rPr>
          <w:rFonts w:ascii="Times New Roman" w:hAnsi="Times New Roman" w:cs="Times New Roman"/>
          <w:sz w:val="28"/>
          <w:szCs w:val="28"/>
          <w:lang w:eastAsia="ru-RU"/>
        </w:rPr>
        <w:t>, умение интересно высказываться и передавать свои мысли другим – достойный итог речевого </w:t>
      </w:r>
      <w:r w:rsidRPr="008E6522">
        <w:rPr>
          <w:rFonts w:ascii="Times New Roman" w:hAnsi="Times New Roman" w:cs="Times New Roman"/>
          <w:bCs/>
          <w:sz w:val="28"/>
          <w:szCs w:val="28"/>
          <w:lang w:eastAsia="ru-RU"/>
        </w:rPr>
        <w:t>развития</w:t>
      </w:r>
      <w:r w:rsidRPr="008E6522">
        <w:rPr>
          <w:rFonts w:ascii="Times New Roman" w:hAnsi="Times New Roman" w:cs="Times New Roman"/>
          <w:sz w:val="28"/>
          <w:szCs w:val="28"/>
          <w:lang w:eastAsia="ru-RU"/>
        </w:rPr>
        <w:t> дошкольника и прочный фундамент для успешного начала школьной жизни.</w:t>
      </w:r>
    </w:p>
    <w:p w:rsidR="00F170D2" w:rsidRPr="008E6522" w:rsidRDefault="00F170D2" w:rsidP="008E6522">
      <w:pPr>
        <w:pStyle w:val="a6"/>
        <w:spacing w:line="276" w:lineRule="auto"/>
        <w:ind w:firstLine="567"/>
        <w:jc w:val="both"/>
        <w:rPr>
          <w:rFonts w:ascii="Times New Roman" w:hAnsi="Times New Roman" w:cs="Times New Roman"/>
          <w:sz w:val="28"/>
          <w:szCs w:val="28"/>
        </w:rPr>
      </w:pPr>
    </w:p>
    <w:sectPr w:rsidR="00F170D2" w:rsidRPr="008E6522" w:rsidSect="00F170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45116"/>
    <w:multiLevelType w:val="multilevel"/>
    <w:tmpl w:val="1DEA1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6522"/>
    <w:rsid w:val="000009E5"/>
    <w:rsid w:val="000009F3"/>
    <w:rsid w:val="00000D55"/>
    <w:rsid w:val="00000DDF"/>
    <w:rsid w:val="000010EE"/>
    <w:rsid w:val="0000138E"/>
    <w:rsid w:val="000013CC"/>
    <w:rsid w:val="000018FB"/>
    <w:rsid w:val="00001992"/>
    <w:rsid w:val="000023DC"/>
    <w:rsid w:val="00002CD5"/>
    <w:rsid w:val="00002D56"/>
    <w:rsid w:val="00002E28"/>
    <w:rsid w:val="00002EE2"/>
    <w:rsid w:val="0000313C"/>
    <w:rsid w:val="00004093"/>
    <w:rsid w:val="00005478"/>
    <w:rsid w:val="00005A33"/>
    <w:rsid w:val="00005BA4"/>
    <w:rsid w:val="00006C06"/>
    <w:rsid w:val="00006C17"/>
    <w:rsid w:val="00006C75"/>
    <w:rsid w:val="0000716F"/>
    <w:rsid w:val="00007569"/>
    <w:rsid w:val="00007623"/>
    <w:rsid w:val="0000769B"/>
    <w:rsid w:val="000077CB"/>
    <w:rsid w:val="00007BDF"/>
    <w:rsid w:val="00010020"/>
    <w:rsid w:val="000114CD"/>
    <w:rsid w:val="00012C43"/>
    <w:rsid w:val="00012ECB"/>
    <w:rsid w:val="00014637"/>
    <w:rsid w:val="00014BE6"/>
    <w:rsid w:val="00014EBF"/>
    <w:rsid w:val="00015EB8"/>
    <w:rsid w:val="00016897"/>
    <w:rsid w:val="00017034"/>
    <w:rsid w:val="00020E43"/>
    <w:rsid w:val="00021BCF"/>
    <w:rsid w:val="00022295"/>
    <w:rsid w:val="0002251F"/>
    <w:rsid w:val="00022703"/>
    <w:rsid w:val="00023706"/>
    <w:rsid w:val="00023FBE"/>
    <w:rsid w:val="00024106"/>
    <w:rsid w:val="00024364"/>
    <w:rsid w:val="00024F49"/>
    <w:rsid w:val="000259D8"/>
    <w:rsid w:val="00026EAE"/>
    <w:rsid w:val="000272CD"/>
    <w:rsid w:val="0002754C"/>
    <w:rsid w:val="00027B85"/>
    <w:rsid w:val="00031292"/>
    <w:rsid w:val="00031617"/>
    <w:rsid w:val="00031EA4"/>
    <w:rsid w:val="00032B09"/>
    <w:rsid w:val="00033412"/>
    <w:rsid w:val="0003341E"/>
    <w:rsid w:val="00033BDD"/>
    <w:rsid w:val="000340E7"/>
    <w:rsid w:val="00034368"/>
    <w:rsid w:val="000349CA"/>
    <w:rsid w:val="000379EB"/>
    <w:rsid w:val="00037B21"/>
    <w:rsid w:val="00040A32"/>
    <w:rsid w:val="000412F4"/>
    <w:rsid w:val="0004139E"/>
    <w:rsid w:val="000427F0"/>
    <w:rsid w:val="00042860"/>
    <w:rsid w:val="000429C0"/>
    <w:rsid w:val="000432F8"/>
    <w:rsid w:val="00043374"/>
    <w:rsid w:val="000434E6"/>
    <w:rsid w:val="0004534C"/>
    <w:rsid w:val="0004618A"/>
    <w:rsid w:val="00046281"/>
    <w:rsid w:val="00047A87"/>
    <w:rsid w:val="000504B8"/>
    <w:rsid w:val="000508DD"/>
    <w:rsid w:val="00050E38"/>
    <w:rsid w:val="000511FD"/>
    <w:rsid w:val="00051718"/>
    <w:rsid w:val="00051DFF"/>
    <w:rsid w:val="000520E5"/>
    <w:rsid w:val="0005241E"/>
    <w:rsid w:val="00052532"/>
    <w:rsid w:val="00053736"/>
    <w:rsid w:val="00053C45"/>
    <w:rsid w:val="00053F4A"/>
    <w:rsid w:val="000540D2"/>
    <w:rsid w:val="00055BB4"/>
    <w:rsid w:val="0005722B"/>
    <w:rsid w:val="000575CE"/>
    <w:rsid w:val="00057C0A"/>
    <w:rsid w:val="000621F2"/>
    <w:rsid w:val="0006243B"/>
    <w:rsid w:val="00062865"/>
    <w:rsid w:val="000630A9"/>
    <w:rsid w:val="000630BB"/>
    <w:rsid w:val="000633DB"/>
    <w:rsid w:val="00064645"/>
    <w:rsid w:val="0006742C"/>
    <w:rsid w:val="00067735"/>
    <w:rsid w:val="000701B9"/>
    <w:rsid w:val="0007058C"/>
    <w:rsid w:val="00070675"/>
    <w:rsid w:val="00070954"/>
    <w:rsid w:val="00070E3A"/>
    <w:rsid w:val="000715CB"/>
    <w:rsid w:val="00072F86"/>
    <w:rsid w:val="00073B73"/>
    <w:rsid w:val="00073E83"/>
    <w:rsid w:val="000742AE"/>
    <w:rsid w:val="00074DFA"/>
    <w:rsid w:val="000753C3"/>
    <w:rsid w:val="000755CD"/>
    <w:rsid w:val="0007590D"/>
    <w:rsid w:val="00080DD1"/>
    <w:rsid w:val="00081FC6"/>
    <w:rsid w:val="0008326E"/>
    <w:rsid w:val="00084907"/>
    <w:rsid w:val="000854D1"/>
    <w:rsid w:val="00086472"/>
    <w:rsid w:val="00086A66"/>
    <w:rsid w:val="00086C7A"/>
    <w:rsid w:val="000870FC"/>
    <w:rsid w:val="0008734C"/>
    <w:rsid w:val="000878FF"/>
    <w:rsid w:val="00087FA6"/>
    <w:rsid w:val="000905DF"/>
    <w:rsid w:val="0009096C"/>
    <w:rsid w:val="00091B33"/>
    <w:rsid w:val="00091C54"/>
    <w:rsid w:val="00092728"/>
    <w:rsid w:val="0009324D"/>
    <w:rsid w:val="00095586"/>
    <w:rsid w:val="00095AD3"/>
    <w:rsid w:val="000965E1"/>
    <w:rsid w:val="000967BA"/>
    <w:rsid w:val="00096858"/>
    <w:rsid w:val="00097013"/>
    <w:rsid w:val="000977E4"/>
    <w:rsid w:val="000979AD"/>
    <w:rsid w:val="000979E6"/>
    <w:rsid w:val="000A0C19"/>
    <w:rsid w:val="000A153C"/>
    <w:rsid w:val="000A2417"/>
    <w:rsid w:val="000A5CB1"/>
    <w:rsid w:val="000A5F4D"/>
    <w:rsid w:val="000A68D4"/>
    <w:rsid w:val="000B03C8"/>
    <w:rsid w:val="000B0C3F"/>
    <w:rsid w:val="000B0E53"/>
    <w:rsid w:val="000B12CE"/>
    <w:rsid w:val="000B2113"/>
    <w:rsid w:val="000B2124"/>
    <w:rsid w:val="000B2EF5"/>
    <w:rsid w:val="000B415E"/>
    <w:rsid w:val="000B55D5"/>
    <w:rsid w:val="000B5BAD"/>
    <w:rsid w:val="000B7494"/>
    <w:rsid w:val="000C0039"/>
    <w:rsid w:val="000C0164"/>
    <w:rsid w:val="000C0187"/>
    <w:rsid w:val="000C0928"/>
    <w:rsid w:val="000C162C"/>
    <w:rsid w:val="000C1805"/>
    <w:rsid w:val="000C1895"/>
    <w:rsid w:val="000C198D"/>
    <w:rsid w:val="000C1BEB"/>
    <w:rsid w:val="000C2F6C"/>
    <w:rsid w:val="000C43B7"/>
    <w:rsid w:val="000C444F"/>
    <w:rsid w:val="000C4471"/>
    <w:rsid w:val="000C4F03"/>
    <w:rsid w:val="000C5530"/>
    <w:rsid w:val="000C5DF9"/>
    <w:rsid w:val="000C6B50"/>
    <w:rsid w:val="000C6D7D"/>
    <w:rsid w:val="000C6FF1"/>
    <w:rsid w:val="000C758B"/>
    <w:rsid w:val="000C75CA"/>
    <w:rsid w:val="000C76D1"/>
    <w:rsid w:val="000C7714"/>
    <w:rsid w:val="000C7C1C"/>
    <w:rsid w:val="000D014E"/>
    <w:rsid w:val="000D03AD"/>
    <w:rsid w:val="000D0635"/>
    <w:rsid w:val="000D0793"/>
    <w:rsid w:val="000D0C0A"/>
    <w:rsid w:val="000D0E8E"/>
    <w:rsid w:val="000D0EFC"/>
    <w:rsid w:val="000D11CC"/>
    <w:rsid w:val="000D18D5"/>
    <w:rsid w:val="000D28B0"/>
    <w:rsid w:val="000D3975"/>
    <w:rsid w:val="000D4021"/>
    <w:rsid w:val="000D426A"/>
    <w:rsid w:val="000D45A6"/>
    <w:rsid w:val="000D4C0B"/>
    <w:rsid w:val="000D5603"/>
    <w:rsid w:val="000D5BAE"/>
    <w:rsid w:val="000D5D18"/>
    <w:rsid w:val="000D66F9"/>
    <w:rsid w:val="000D76D2"/>
    <w:rsid w:val="000E0EC8"/>
    <w:rsid w:val="000E1B4A"/>
    <w:rsid w:val="000E21F0"/>
    <w:rsid w:val="000E23BA"/>
    <w:rsid w:val="000E306D"/>
    <w:rsid w:val="000E311A"/>
    <w:rsid w:val="000E3AB7"/>
    <w:rsid w:val="000E3F18"/>
    <w:rsid w:val="000E6180"/>
    <w:rsid w:val="000E6CAD"/>
    <w:rsid w:val="000E71C6"/>
    <w:rsid w:val="000E76D7"/>
    <w:rsid w:val="000E788B"/>
    <w:rsid w:val="000E79D5"/>
    <w:rsid w:val="000F091E"/>
    <w:rsid w:val="000F09B8"/>
    <w:rsid w:val="000F585E"/>
    <w:rsid w:val="000F6529"/>
    <w:rsid w:val="000F70BC"/>
    <w:rsid w:val="000F7319"/>
    <w:rsid w:val="000F7389"/>
    <w:rsid w:val="000F7AF5"/>
    <w:rsid w:val="001005F8"/>
    <w:rsid w:val="001012AE"/>
    <w:rsid w:val="00102132"/>
    <w:rsid w:val="00102306"/>
    <w:rsid w:val="001026CB"/>
    <w:rsid w:val="00102DBF"/>
    <w:rsid w:val="00103B18"/>
    <w:rsid w:val="00103D4F"/>
    <w:rsid w:val="00103EA4"/>
    <w:rsid w:val="00104B7C"/>
    <w:rsid w:val="00104DA0"/>
    <w:rsid w:val="00105247"/>
    <w:rsid w:val="001057FB"/>
    <w:rsid w:val="001058C3"/>
    <w:rsid w:val="00105AEA"/>
    <w:rsid w:val="0010645E"/>
    <w:rsid w:val="00106F4D"/>
    <w:rsid w:val="00110123"/>
    <w:rsid w:val="00110483"/>
    <w:rsid w:val="00110501"/>
    <w:rsid w:val="00110871"/>
    <w:rsid w:val="0011158B"/>
    <w:rsid w:val="0011170C"/>
    <w:rsid w:val="00111A31"/>
    <w:rsid w:val="001142B5"/>
    <w:rsid w:val="00115519"/>
    <w:rsid w:val="0011582E"/>
    <w:rsid w:val="00115B20"/>
    <w:rsid w:val="00115CE6"/>
    <w:rsid w:val="001162ED"/>
    <w:rsid w:val="001165AA"/>
    <w:rsid w:val="0011668F"/>
    <w:rsid w:val="00117C18"/>
    <w:rsid w:val="001209E2"/>
    <w:rsid w:val="00121092"/>
    <w:rsid w:val="001212D1"/>
    <w:rsid w:val="00122406"/>
    <w:rsid w:val="00122494"/>
    <w:rsid w:val="00122BCC"/>
    <w:rsid w:val="00122FF7"/>
    <w:rsid w:val="00123182"/>
    <w:rsid w:val="00123D16"/>
    <w:rsid w:val="001242BE"/>
    <w:rsid w:val="00124871"/>
    <w:rsid w:val="001249BB"/>
    <w:rsid w:val="00125386"/>
    <w:rsid w:val="00125D17"/>
    <w:rsid w:val="00126A25"/>
    <w:rsid w:val="00126B3A"/>
    <w:rsid w:val="00127861"/>
    <w:rsid w:val="00127EB9"/>
    <w:rsid w:val="001300A1"/>
    <w:rsid w:val="0013092D"/>
    <w:rsid w:val="001314DB"/>
    <w:rsid w:val="00131779"/>
    <w:rsid w:val="00131F4F"/>
    <w:rsid w:val="00132A33"/>
    <w:rsid w:val="00134F05"/>
    <w:rsid w:val="0013566C"/>
    <w:rsid w:val="0013571B"/>
    <w:rsid w:val="00135B75"/>
    <w:rsid w:val="001365E8"/>
    <w:rsid w:val="0013734A"/>
    <w:rsid w:val="001374D2"/>
    <w:rsid w:val="00137D0B"/>
    <w:rsid w:val="00140A2E"/>
    <w:rsid w:val="00140FA0"/>
    <w:rsid w:val="001413A4"/>
    <w:rsid w:val="00141570"/>
    <w:rsid w:val="00143351"/>
    <w:rsid w:val="00144306"/>
    <w:rsid w:val="00145384"/>
    <w:rsid w:val="00145CDD"/>
    <w:rsid w:val="00145DD4"/>
    <w:rsid w:val="00146089"/>
    <w:rsid w:val="00146858"/>
    <w:rsid w:val="00146CD6"/>
    <w:rsid w:val="001478A3"/>
    <w:rsid w:val="00147948"/>
    <w:rsid w:val="00150002"/>
    <w:rsid w:val="00150F46"/>
    <w:rsid w:val="00151184"/>
    <w:rsid w:val="0015215C"/>
    <w:rsid w:val="001536E1"/>
    <w:rsid w:val="00153AC5"/>
    <w:rsid w:val="00153BAD"/>
    <w:rsid w:val="00153BE5"/>
    <w:rsid w:val="00153D63"/>
    <w:rsid w:val="00153DD1"/>
    <w:rsid w:val="00153E43"/>
    <w:rsid w:val="001543AE"/>
    <w:rsid w:val="001563B4"/>
    <w:rsid w:val="00156A17"/>
    <w:rsid w:val="00156C38"/>
    <w:rsid w:val="00156CF2"/>
    <w:rsid w:val="001576B9"/>
    <w:rsid w:val="001578B3"/>
    <w:rsid w:val="00160AD2"/>
    <w:rsid w:val="00161041"/>
    <w:rsid w:val="00161F70"/>
    <w:rsid w:val="00162801"/>
    <w:rsid w:val="00163BCE"/>
    <w:rsid w:val="00163C5D"/>
    <w:rsid w:val="001647EF"/>
    <w:rsid w:val="00164A56"/>
    <w:rsid w:val="00165316"/>
    <w:rsid w:val="001659E4"/>
    <w:rsid w:val="00166115"/>
    <w:rsid w:val="0016658F"/>
    <w:rsid w:val="001669FA"/>
    <w:rsid w:val="00166DCC"/>
    <w:rsid w:val="001709FB"/>
    <w:rsid w:val="00171910"/>
    <w:rsid w:val="00173432"/>
    <w:rsid w:val="00173FF5"/>
    <w:rsid w:val="00175A16"/>
    <w:rsid w:val="00175B0D"/>
    <w:rsid w:val="00176031"/>
    <w:rsid w:val="001767B4"/>
    <w:rsid w:val="00176CB4"/>
    <w:rsid w:val="001771CE"/>
    <w:rsid w:val="00177429"/>
    <w:rsid w:val="001804E6"/>
    <w:rsid w:val="00182245"/>
    <w:rsid w:val="00182BA8"/>
    <w:rsid w:val="00183018"/>
    <w:rsid w:val="00183448"/>
    <w:rsid w:val="0018391E"/>
    <w:rsid w:val="0018427B"/>
    <w:rsid w:val="0018461C"/>
    <w:rsid w:val="00184E3D"/>
    <w:rsid w:val="001857D8"/>
    <w:rsid w:val="0018626E"/>
    <w:rsid w:val="001868C5"/>
    <w:rsid w:val="00186CA8"/>
    <w:rsid w:val="0018707C"/>
    <w:rsid w:val="001871F1"/>
    <w:rsid w:val="00187674"/>
    <w:rsid w:val="001901CD"/>
    <w:rsid w:val="00190FD3"/>
    <w:rsid w:val="0019128A"/>
    <w:rsid w:val="00191492"/>
    <w:rsid w:val="00192759"/>
    <w:rsid w:val="00192DDF"/>
    <w:rsid w:val="0019305D"/>
    <w:rsid w:val="001936E7"/>
    <w:rsid w:val="00193EE6"/>
    <w:rsid w:val="00194F2A"/>
    <w:rsid w:val="001951EB"/>
    <w:rsid w:val="00196CD3"/>
    <w:rsid w:val="00197203"/>
    <w:rsid w:val="001973B3"/>
    <w:rsid w:val="001A0142"/>
    <w:rsid w:val="001A05C5"/>
    <w:rsid w:val="001A0C91"/>
    <w:rsid w:val="001A205C"/>
    <w:rsid w:val="001A239A"/>
    <w:rsid w:val="001A321D"/>
    <w:rsid w:val="001A3C0C"/>
    <w:rsid w:val="001A428E"/>
    <w:rsid w:val="001A4938"/>
    <w:rsid w:val="001A4EEF"/>
    <w:rsid w:val="001A67E5"/>
    <w:rsid w:val="001A6897"/>
    <w:rsid w:val="001A6C72"/>
    <w:rsid w:val="001A6CA6"/>
    <w:rsid w:val="001A7468"/>
    <w:rsid w:val="001A771F"/>
    <w:rsid w:val="001B0822"/>
    <w:rsid w:val="001B1A9F"/>
    <w:rsid w:val="001B1AE8"/>
    <w:rsid w:val="001B1BA9"/>
    <w:rsid w:val="001B1C73"/>
    <w:rsid w:val="001B1F99"/>
    <w:rsid w:val="001B2770"/>
    <w:rsid w:val="001B3F04"/>
    <w:rsid w:val="001B4BEB"/>
    <w:rsid w:val="001B59B3"/>
    <w:rsid w:val="001B5FB0"/>
    <w:rsid w:val="001B6B02"/>
    <w:rsid w:val="001B6CA2"/>
    <w:rsid w:val="001B6D36"/>
    <w:rsid w:val="001B6EB1"/>
    <w:rsid w:val="001B71B4"/>
    <w:rsid w:val="001B7550"/>
    <w:rsid w:val="001B7584"/>
    <w:rsid w:val="001C2551"/>
    <w:rsid w:val="001C2F24"/>
    <w:rsid w:val="001C358F"/>
    <w:rsid w:val="001C3B64"/>
    <w:rsid w:val="001C4CD3"/>
    <w:rsid w:val="001C4FE7"/>
    <w:rsid w:val="001C5E9E"/>
    <w:rsid w:val="001C5F68"/>
    <w:rsid w:val="001C7322"/>
    <w:rsid w:val="001D0501"/>
    <w:rsid w:val="001D0B24"/>
    <w:rsid w:val="001D0B3C"/>
    <w:rsid w:val="001D2ACD"/>
    <w:rsid w:val="001D2FB3"/>
    <w:rsid w:val="001D4113"/>
    <w:rsid w:val="001D57C0"/>
    <w:rsid w:val="001D5DA0"/>
    <w:rsid w:val="001D613B"/>
    <w:rsid w:val="001D7049"/>
    <w:rsid w:val="001D737A"/>
    <w:rsid w:val="001D7500"/>
    <w:rsid w:val="001D7F88"/>
    <w:rsid w:val="001E05A9"/>
    <w:rsid w:val="001E1E04"/>
    <w:rsid w:val="001E2503"/>
    <w:rsid w:val="001E27E2"/>
    <w:rsid w:val="001E2BD4"/>
    <w:rsid w:val="001E3DC0"/>
    <w:rsid w:val="001E40AB"/>
    <w:rsid w:val="001E41AC"/>
    <w:rsid w:val="001E429D"/>
    <w:rsid w:val="001E4392"/>
    <w:rsid w:val="001E57E5"/>
    <w:rsid w:val="001E73F1"/>
    <w:rsid w:val="001E7AB5"/>
    <w:rsid w:val="001F0058"/>
    <w:rsid w:val="001F042C"/>
    <w:rsid w:val="001F06A8"/>
    <w:rsid w:val="001F0FA4"/>
    <w:rsid w:val="001F12DC"/>
    <w:rsid w:val="001F2501"/>
    <w:rsid w:val="001F45C7"/>
    <w:rsid w:val="001F460F"/>
    <w:rsid w:val="001F53DB"/>
    <w:rsid w:val="001F584E"/>
    <w:rsid w:val="001F68F9"/>
    <w:rsid w:val="001F6945"/>
    <w:rsid w:val="001F6F52"/>
    <w:rsid w:val="001F6FFF"/>
    <w:rsid w:val="001F707B"/>
    <w:rsid w:val="00200731"/>
    <w:rsid w:val="002007D9"/>
    <w:rsid w:val="00200874"/>
    <w:rsid w:val="00200DF4"/>
    <w:rsid w:val="00200E1E"/>
    <w:rsid w:val="0020306C"/>
    <w:rsid w:val="002038D8"/>
    <w:rsid w:val="00203CD3"/>
    <w:rsid w:val="00204E94"/>
    <w:rsid w:val="00206144"/>
    <w:rsid w:val="0020615A"/>
    <w:rsid w:val="002067C9"/>
    <w:rsid w:val="002068DE"/>
    <w:rsid w:val="00210FEC"/>
    <w:rsid w:val="00211083"/>
    <w:rsid w:val="00211AF7"/>
    <w:rsid w:val="00212299"/>
    <w:rsid w:val="002134CB"/>
    <w:rsid w:val="0021353E"/>
    <w:rsid w:val="002138C9"/>
    <w:rsid w:val="00214354"/>
    <w:rsid w:val="00214C54"/>
    <w:rsid w:val="00214F91"/>
    <w:rsid w:val="002154BC"/>
    <w:rsid w:val="002160B6"/>
    <w:rsid w:val="002162A4"/>
    <w:rsid w:val="002168C9"/>
    <w:rsid w:val="00217130"/>
    <w:rsid w:val="002174BA"/>
    <w:rsid w:val="00217F63"/>
    <w:rsid w:val="002207FA"/>
    <w:rsid w:val="002209FD"/>
    <w:rsid w:val="00220C43"/>
    <w:rsid w:val="00221383"/>
    <w:rsid w:val="002218E9"/>
    <w:rsid w:val="0022265A"/>
    <w:rsid w:val="002231C7"/>
    <w:rsid w:val="002232D3"/>
    <w:rsid w:val="0022331F"/>
    <w:rsid w:val="00223325"/>
    <w:rsid w:val="00223C76"/>
    <w:rsid w:val="00223CDA"/>
    <w:rsid w:val="00223E64"/>
    <w:rsid w:val="00224F65"/>
    <w:rsid w:val="0022532F"/>
    <w:rsid w:val="0022552D"/>
    <w:rsid w:val="002262E6"/>
    <w:rsid w:val="00226548"/>
    <w:rsid w:val="00226584"/>
    <w:rsid w:val="00227AE3"/>
    <w:rsid w:val="0023213A"/>
    <w:rsid w:val="00232967"/>
    <w:rsid w:val="00232E73"/>
    <w:rsid w:val="0023380A"/>
    <w:rsid w:val="0023429E"/>
    <w:rsid w:val="00234FA8"/>
    <w:rsid w:val="002352F5"/>
    <w:rsid w:val="002356C8"/>
    <w:rsid w:val="00235832"/>
    <w:rsid w:val="00235FD8"/>
    <w:rsid w:val="002372B2"/>
    <w:rsid w:val="0023738D"/>
    <w:rsid w:val="00240EEF"/>
    <w:rsid w:val="00242A81"/>
    <w:rsid w:val="00242A9E"/>
    <w:rsid w:val="0024392A"/>
    <w:rsid w:val="00245022"/>
    <w:rsid w:val="00245FE5"/>
    <w:rsid w:val="002463AF"/>
    <w:rsid w:val="0024694E"/>
    <w:rsid w:val="00246C46"/>
    <w:rsid w:val="00247F5C"/>
    <w:rsid w:val="00250903"/>
    <w:rsid w:val="00250B7A"/>
    <w:rsid w:val="00250CEB"/>
    <w:rsid w:val="00250F55"/>
    <w:rsid w:val="0025113D"/>
    <w:rsid w:val="00251869"/>
    <w:rsid w:val="002518F4"/>
    <w:rsid w:val="0025329D"/>
    <w:rsid w:val="00253481"/>
    <w:rsid w:val="002546EB"/>
    <w:rsid w:val="00254DF3"/>
    <w:rsid w:val="00255937"/>
    <w:rsid w:val="00255C93"/>
    <w:rsid w:val="00255F1C"/>
    <w:rsid w:val="002562F6"/>
    <w:rsid w:val="0025670F"/>
    <w:rsid w:val="0025788C"/>
    <w:rsid w:val="00260480"/>
    <w:rsid w:val="00261197"/>
    <w:rsid w:val="002611F6"/>
    <w:rsid w:val="00261CEF"/>
    <w:rsid w:val="00264194"/>
    <w:rsid w:val="002645F8"/>
    <w:rsid w:val="00265C2B"/>
    <w:rsid w:val="00266143"/>
    <w:rsid w:val="00267435"/>
    <w:rsid w:val="00270430"/>
    <w:rsid w:val="002710F8"/>
    <w:rsid w:val="002719AD"/>
    <w:rsid w:val="00272A17"/>
    <w:rsid w:val="002730D9"/>
    <w:rsid w:val="00273195"/>
    <w:rsid w:val="00273226"/>
    <w:rsid w:val="00273370"/>
    <w:rsid w:val="00273891"/>
    <w:rsid w:val="00275318"/>
    <w:rsid w:val="00275618"/>
    <w:rsid w:val="002759ED"/>
    <w:rsid w:val="00276234"/>
    <w:rsid w:val="00276442"/>
    <w:rsid w:val="00276F66"/>
    <w:rsid w:val="00276F93"/>
    <w:rsid w:val="00281D9D"/>
    <w:rsid w:val="002822F7"/>
    <w:rsid w:val="00282C8F"/>
    <w:rsid w:val="002832C4"/>
    <w:rsid w:val="00283DEA"/>
    <w:rsid w:val="00285019"/>
    <w:rsid w:val="0028522B"/>
    <w:rsid w:val="002865E3"/>
    <w:rsid w:val="0028742E"/>
    <w:rsid w:val="002876BF"/>
    <w:rsid w:val="00290969"/>
    <w:rsid w:val="002915AC"/>
    <w:rsid w:val="002921AF"/>
    <w:rsid w:val="00292909"/>
    <w:rsid w:val="00292A3D"/>
    <w:rsid w:val="00293494"/>
    <w:rsid w:val="00293EAC"/>
    <w:rsid w:val="00294019"/>
    <w:rsid w:val="002958DB"/>
    <w:rsid w:val="00295C1B"/>
    <w:rsid w:val="00295D76"/>
    <w:rsid w:val="00296913"/>
    <w:rsid w:val="00296943"/>
    <w:rsid w:val="00296A8A"/>
    <w:rsid w:val="00297558"/>
    <w:rsid w:val="00297B1F"/>
    <w:rsid w:val="002A0A03"/>
    <w:rsid w:val="002A1E3E"/>
    <w:rsid w:val="002A1F7E"/>
    <w:rsid w:val="002A2487"/>
    <w:rsid w:val="002A258B"/>
    <w:rsid w:val="002A2658"/>
    <w:rsid w:val="002A3437"/>
    <w:rsid w:val="002A353A"/>
    <w:rsid w:val="002A47F8"/>
    <w:rsid w:val="002A585C"/>
    <w:rsid w:val="002A5B33"/>
    <w:rsid w:val="002A5F4A"/>
    <w:rsid w:val="002A62CA"/>
    <w:rsid w:val="002A6E73"/>
    <w:rsid w:val="002A771C"/>
    <w:rsid w:val="002A7F1B"/>
    <w:rsid w:val="002B058A"/>
    <w:rsid w:val="002B06AA"/>
    <w:rsid w:val="002B06C0"/>
    <w:rsid w:val="002B1447"/>
    <w:rsid w:val="002B243B"/>
    <w:rsid w:val="002B35BC"/>
    <w:rsid w:val="002B5018"/>
    <w:rsid w:val="002B562C"/>
    <w:rsid w:val="002B56BF"/>
    <w:rsid w:val="002B5975"/>
    <w:rsid w:val="002B68DE"/>
    <w:rsid w:val="002B6DE8"/>
    <w:rsid w:val="002B713A"/>
    <w:rsid w:val="002B741A"/>
    <w:rsid w:val="002B78C6"/>
    <w:rsid w:val="002B7FAE"/>
    <w:rsid w:val="002C0176"/>
    <w:rsid w:val="002C0809"/>
    <w:rsid w:val="002C0FB5"/>
    <w:rsid w:val="002C1588"/>
    <w:rsid w:val="002C1A73"/>
    <w:rsid w:val="002C1EA9"/>
    <w:rsid w:val="002C1FA5"/>
    <w:rsid w:val="002C294E"/>
    <w:rsid w:val="002C3B4E"/>
    <w:rsid w:val="002C3B9F"/>
    <w:rsid w:val="002C3F0A"/>
    <w:rsid w:val="002C48AE"/>
    <w:rsid w:val="002C64F1"/>
    <w:rsid w:val="002C75BA"/>
    <w:rsid w:val="002C7E66"/>
    <w:rsid w:val="002D08F0"/>
    <w:rsid w:val="002D1071"/>
    <w:rsid w:val="002D11FA"/>
    <w:rsid w:val="002D1332"/>
    <w:rsid w:val="002D1689"/>
    <w:rsid w:val="002D174B"/>
    <w:rsid w:val="002D19B1"/>
    <w:rsid w:val="002D1E81"/>
    <w:rsid w:val="002D2AAB"/>
    <w:rsid w:val="002D2D20"/>
    <w:rsid w:val="002D3269"/>
    <w:rsid w:val="002D3D91"/>
    <w:rsid w:val="002D4314"/>
    <w:rsid w:val="002D4B7E"/>
    <w:rsid w:val="002D4BCD"/>
    <w:rsid w:val="002D553A"/>
    <w:rsid w:val="002D57BD"/>
    <w:rsid w:val="002D5D44"/>
    <w:rsid w:val="002D642B"/>
    <w:rsid w:val="002D7820"/>
    <w:rsid w:val="002D7DDA"/>
    <w:rsid w:val="002E008C"/>
    <w:rsid w:val="002E056B"/>
    <w:rsid w:val="002E0D57"/>
    <w:rsid w:val="002E1056"/>
    <w:rsid w:val="002E143C"/>
    <w:rsid w:val="002E1C1F"/>
    <w:rsid w:val="002E1E06"/>
    <w:rsid w:val="002E24A1"/>
    <w:rsid w:val="002E29E9"/>
    <w:rsid w:val="002E3681"/>
    <w:rsid w:val="002E3844"/>
    <w:rsid w:val="002E49D8"/>
    <w:rsid w:val="002E64A4"/>
    <w:rsid w:val="002E71E4"/>
    <w:rsid w:val="002E77CA"/>
    <w:rsid w:val="002E7B54"/>
    <w:rsid w:val="002E7F14"/>
    <w:rsid w:val="002F0710"/>
    <w:rsid w:val="002F1590"/>
    <w:rsid w:val="002F201F"/>
    <w:rsid w:val="002F2604"/>
    <w:rsid w:val="002F312C"/>
    <w:rsid w:val="002F338C"/>
    <w:rsid w:val="002F3D1C"/>
    <w:rsid w:val="002F47C4"/>
    <w:rsid w:val="002F55A8"/>
    <w:rsid w:val="002F6304"/>
    <w:rsid w:val="002F6369"/>
    <w:rsid w:val="002F63F1"/>
    <w:rsid w:val="002F64A6"/>
    <w:rsid w:val="002F678E"/>
    <w:rsid w:val="002F72C8"/>
    <w:rsid w:val="002F754A"/>
    <w:rsid w:val="002F777E"/>
    <w:rsid w:val="002F793F"/>
    <w:rsid w:val="002F79E2"/>
    <w:rsid w:val="002F7AE2"/>
    <w:rsid w:val="002F7E43"/>
    <w:rsid w:val="0030129C"/>
    <w:rsid w:val="003018D4"/>
    <w:rsid w:val="00302795"/>
    <w:rsid w:val="00302F4C"/>
    <w:rsid w:val="00302F7F"/>
    <w:rsid w:val="00302FE8"/>
    <w:rsid w:val="003030C0"/>
    <w:rsid w:val="00303215"/>
    <w:rsid w:val="003036D7"/>
    <w:rsid w:val="00303910"/>
    <w:rsid w:val="00303A55"/>
    <w:rsid w:val="00303DCA"/>
    <w:rsid w:val="00304138"/>
    <w:rsid w:val="00304F84"/>
    <w:rsid w:val="0030545C"/>
    <w:rsid w:val="00306230"/>
    <w:rsid w:val="003063E9"/>
    <w:rsid w:val="0031362C"/>
    <w:rsid w:val="00313A60"/>
    <w:rsid w:val="003144E8"/>
    <w:rsid w:val="0031543E"/>
    <w:rsid w:val="00315543"/>
    <w:rsid w:val="0031652B"/>
    <w:rsid w:val="0031658F"/>
    <w:rsid w:val="00316C93"/>
    <w:rsid w:val="00317859"/>
    <w:rsid w:val="00317930"/>
    <w:rsid w:val="00320AE2"/>
    <w:rsid w:val="0032101A"/>
    <w:rsid w:val="00321C1C"/>
    <w:rsid w:val="00322D67"/>
    <w:rsid w:val="00324301"/>
    <w:rsid w:val="003247EC"/>
    <w:rsid w:val="00325052"/>
    <w:rsid w:val="0032531E"/>
    <w:rsid w:val="0032617B"/>
    <w:rsid w:val="00326A5D"/>
    <w:rsid w:val="0032700B"/>
    <w:rsid w:val="00327468"/>
    <w:rsid w:val="003274BF"/>
    <w:rsid w:val="00327592"/>
    <w:rsid w:val="00327C36"/>
    <w:rsid w:val="00327DB9"/>
    <w:rsid w:val="003309AB"/>
    <w:rsid w:val="00330C0F"/>
    <w:rsid w:val="00330D99"/>
    <w:rsid w:val="003312FA"/>
    <w:rsid w:val="00331A00"/>
    <w:rsid w:val="00332505"/>
    <w:rsid w:val="00332903"/>
    <w:rsid w:val="00332B64"/>
    <w:rsid w:val="00333CFB"/>
    <w:rsid w:val="003342CB"/>
    <w:rsid w:val="00335C03"/>
    <w:rsid w:val="00335F9B"/>
    <w:rsid w:val="003368B7"/>
    <w:rsid w:val="003370F8"/>
    <w:rsid w:val="003372C4"/>
    <w:rsid w:val="00337514"/>
    <w:rsid w:val="00337711"/>
    <w:rsid w:val="00340397"/>
    <w:rsid w:val="00340EB2"/>
    <w:rsid w:val="00341469"/>
    <w:rsid w:val="00341D62"/>
    <w:rsid w:val="003421A5"/>
    <w:rsid w:val="00342F77"/>
    <w:rsid w:val="00343325"/>
    <w:rsid w:val="003450F2"/>
    <w:rsid w:val="003458D8"/>
    <w:rsid w:val="00346B8E"/>
    <w:rsid w:val="00347463"/>
    <w:rsid w:val="00347553"/>
    <w:rsid w:val="0035007D"/>
    <w:rsid w:val="0035073D"/>
    <w:rsid w:val="00350B2E"/>
    <w:rsid w:val="00352BFA"/>
    <w:rsid w:val="00352ED9"/>
    <w:rsid w:val="00353A21"/>
    <w:rsid w:val="0035477E"/>
    <w:rsid w:val="00354A5A"/>
    <w:rsid w:val="00354B28"/>
    <w:rsid w:val="003567AC"/>
    <w:rsid w:val="00356B24"/>
    <w:rsid w:val="00356D5F"/>
    <w:rsid w:val="003570C3"/>
    <w:rsid w:val="00360C0D"/>
    <w:rsid w:val="003615B4"/>
    <w:rsid w:val="00362285"/>
    <w:rsid w:val="003627BD"/>
    <w:rsid w:val="00362828"/>
    <w:rsid w:val="00362BC9"/>
    <w:rsid w:val="003646BB"/>
    <w:rsid w:val="00364EC1"/>
    <w:rsid w:val="003656B7"/>
    <w:rsid w:val="00365DD0"/>
    <w:rsid w:val="00365E8D"/>
    <w:rsid w:val="003670BA"/>
    <w:rsid w:val="003676E3"/>
    <w:rsid w:val="00367747"/>
    <w:rsid w:val="003701C9"/>
    <w:rsid w:val="003708FB"/>
    <w:rsid w:val="00371801"/>
    <w:rsid w:val="00371BA2"/>
    <w:rsid w:val="003723A8"/>
    <w:rsid w:val="00372E5A"/>
    <w:rsid w:val="00373979"/>
    <w:rsid w:val="0037406F"/>
    <w:rsid w:val="0037532A"/>
    <w:rsid w:val="00375E75"/>
    <w:rsid w:val="003765DD"/>
    <w:rsid w:val="00376A49"/>
    <w:rsid w:val="00376A76"/>
    <w:rsid w:val="00376F4E"/>
    <w:rsid w:val="00380076"/>
    <w:rsid w:val="00383DB5"/>
    <w:rsid w:val="00384341"/>
    <w:rsid w:val="00384D8B"/>
    <w:rsid w:val="00386F66"/>
    <w:rsid w:val="0038754E"/>
    <w:rsid w:val="003879F7"/>
    <w:rsid w:val="0039089A"/>
    <w:rsid w:val="00390D3F"/>
    <w:rsid w:val="00391875"/>
    <w:rsid w:val="003924B4"/>
    <w:rsid w:val="00392684"/>
    <w:rsid w:val="00392AE2"/>
    <w:rsid w:val="0039388C"/>
    <w:rsid w:val="0039746C"/>
    <w:rsid w:val="003A12A1"/>
    <w:rsid w:val="003A1509"/>
    <w:rsid w:val="003A23A4"/>
    <w:rsid w:val="003A2527"/>
    <w:rsid w:val="003A2C28"/>
    <w:rsid w:val="003A2C63"/>
    <w:rsid w:val="003A2DC4"/>
    <w:rsid w:val="003A30FA"/>
    <w:rsid w:val="003A325C"/>
    <w:rsid w:val="003A3753"/>
    <w:rsid w:val="003A395B"/>
    <w:rsid w:val="003A42D6"/>
    <w:rsid w:val="003A43CB"/>
    <w:rsid w:val="003A5B99"/>
    <w:rsid w:val="003A718C"/>
    <w:rsid w:val="003B058B"/>
    <w:rsid w:val="003B0ABB"/>
    <w:rsid w:val="003B0F33"/>
    <w:rsid w:val="003B163F"/>
    <w:rsid w:val="003B2BAE"/>
    <w:rsid w:val="003B38BB"/>
    <w:rsid w:val="003B4155"/>
    <w:rsid w:val="003B439F"/>
    <w:rsid w:val="003B4D69"/>
    <w:rsid w:val="003B546E"/>
    <w:rsid w:val="003B54C9"/>
    <w:rsid w:val="003B553C"/>
    <w:rsid w:val="003B570B"/>
    <w:rsid w:val="003B582B"/>
    <w:rsid w:val="003B5857"/>
    <w:rsid w:val="003B61B7"/>
    <w:rsid w:val="003B67F3"/>
    <w:rsid w:val="003B6EAF"/>
    <w:rsid w:val="003B73AB"/>
    <w:rsid w:val="003B7655"/>
    <w:rsid w:val="003B7C4A"/>
    <w:rsid w:val="003C00E0"/>
    <w:rsid w:val="003C1797"/>
    <w:rsid w:val="003C1B3E"/>
    <w:rsid w:val="003C20E7"/>
    <w:rsid w:val="003C2925"/>
    <w:rsid w:val="003C3386"/>
    <w:rsid w:val="003C5066"/>
    <w:rsid w:val="003C599E"/>
    <w:rsid w:val="003C6D6F"/>
    <w:rsid w:val="003C7F1B"/>
    <w:rsid w:val="003D027C"/>
    <w:rsid w:val="003D1982"/>
    <w:rsid w:val="003D2211"/>
    <w:rsid w:val="003D38AA"/>
    <w:rsid w:val="003D417C"/>
    <w:rsid w:val="003D4C4D"/>
    <w:rsid w:val="003D6566"/>
    <w:rsid w:val="003D79E8"/>
    <w:rsid w:val="003E0AF2"/>
    <w:rsid w:val="003E0FF6"/>
    <w:rsid w:val="003E123A"/>
    <w:rsid w:val="003E1A23"/>
    <w:rsid w:val="003E2517"/>
    <w:rsid w:val="003E37BB"/>
    <w:rsid w:val="003E3988"/>
    <w:rsid w:val="003E3AB8"/>
    <w:rsid w:val="003E3D8A"/>
    <w:rsid w:val="003E3F41"/>
    <w:rsid w:val="003E42A0"/>
    <w:rsid w:val="003E42DE"/>
    <w:rsid w:val="003E5923"/>
    <w:rsid w:val="003E6988"/>
    <w:rsid w:val="003E6B33"/>
    <w:rsid w:val="003E6E7A"/>
    <w:rsid w:val="003E71E1"/>
    <w:rsid w:val="003E762D"/>
    <w:rsid w:val="003E7FCB"/>
    <w:rsid w:val="003F02C7"/>
    <w:rsid w:val="003F04F8"/>
    <w:rsid w:val="003F14DD"/>
    <w:rsid w:val="003F2297"/>
    <w:rsid w:val="003F2A44"/>
    <w:rsid w:val="003F2FBC"/>
    <w:rsid w:val="003F351E"/>
    <w:rsid w:val="003F3604"/>
    <w:rsid w:val="003F3DA8"/>
    <w:rsid w:val="003F4265"/>
    <w:rsid w:val="003F4FA9"/>
    <w:rsid w:val="003F549B"/>
    <w:rsid w:val="003F5B26"/>
    <w:rsid w:val="003F68F5"/>
    <w:rsid w:val="003F6A11"/>
    <w:rsid w:val="003F6B6A"/>
    <w:rsid w:val="003F6BEE"/>
    <w:rsid w:val="003F72B5"/>
    <w:rsid w:val="00401AB0"/>
    <w:rsid w:val="00401F44"/>
    <w:rsid w:val="004020F2"/>
    <w:rsid w:val="004022E3"/>
    <w:rsid w:val="00403032"/>
    <w:rsid w:val="0040376C"/>
    <w:rsid w:val="00403E0F"/>
    <w:rsid w:val="00404278"/>
    <w:rsid w:val="00405293"/>
    <w:rsid w:val="0040588F"/>
    <w:rsid w:val="00406DBD"/>
    <w:rsid w:val="004072C7"/>
    <w:rsid w:val="0040745B"/>
    <w:rsid w:val="00410B6E"/>
    <w:rsid w:val="004112B0"/>
    <w:rsid w:val="004115B8"/>
    <w:rsid w:val="0041250F"/>
    <w:rsid w:val="00412A83"/>
    <w:rsid w:val="00413593"/>
    <w:rsid w:val="00413A25"/>
    <w:rsid w:val="00413E6A"/>
    <w:rsid w:val="00415946"/>
    <w:rsid w:val="00416284"/>
    <w:rsid w:val="0041632D"/>
    <w:rsid w:val="00416CFA"/>
    <w:rsid w:val="00420D93"/>
    <w:rsid w:val="004223BF"/>
    <w:rsid w:val="00423068"/>
    <w:rsid w:val="0042317A"/>
    <w:rsid w:val="00424789"/>
    <w:rsid w:val="004252BA"/>
    <w:rsid w:val="0042562B"/>
    <w:rsid w:val="00425C60"/>
    <w:rsid w:val="00427350"/>
    <w:rsid w:val="00430D0F"/>
    <w:rsid w:val="00430EEC"/>
    <w:rsid w:val="004316C7"/>
    <w:rsid w:val="004316E1"/>
    <w:rsid w:val="00431AB7"/>
    <w:rsid w:val="00431C24"/>
    <w:rsid w:val="0043212F"/>
    <w:rsid w:val="00432C3F"/>
    <w:rsid w:val="004337D1"/>
    <w:rsid w:val="00433A5F"/>
    <w:rsid w:val="00433D92"/>
    <w:rsid w:val="0043413E"/>
    <w:rsid w:val="00434344"/>
    <w:rsid w:val="0043464E"/>
    <w:rsid w:val="00434D21"/>
    <w:rsid w:val="0043564B"/>
    <w:rsid w:val="00436654"/>
    <w:rsid w:val="00436DEF"/>
    <w:rsid w:val="00437546"/>
    <w:rsid w:val="00440668"/>
    <w:rsid w:val="00440898"/>
    <w:rsid w:val="00440C28"/>
    <w:rsid w:val="004418AE"/>
    <w:rsid w:val="00442B0C"/>
    <w:rsid w:val="004430E7"/>
    <w:rsid w:val="00445DE3"/>
    <w:rsid w:val="00446C1C"/>
    <w:rsid w:val="00446F4C"/>
    <w:rsid w:val="004474C2"/>
    <w:rsid w:val="00447D16"/>
    <w:rsid w:val="00452384"/>
    <w:rsid w:val="00452931"/>
    <w:rsid w:val="00453857"/>
    <w:rsid w:val="00455159"/>
    <w:rsid w:val="00455275"/>
    <w:rsid w:val="00455336"/>
    <w:rsid w:val="00455AE5"/>
    <w:rsid w:val="00456FB3"/>
    <w:rsid w:val="00457F34"/>
    <w:rsid w:val="00460FDB"/>
    <w:rsid w:val="004629D7"/>
    <w:rsid w:val="00462FA4"/>
    <w:rsid w:val="004633B5"/>
    <w:rsid w:val="004635EB"/>
    <w:rsid w:val="00463D70"/>
    <w:rsid w:val="00463E45"/>
    <w:rsid w:val="00464398"/>
    <w:rsid w:val="0046451B"/>
    <w:rsid w:val="00465C2F"/>
    <w:rsid w:val="00465E0D"/>
    <w:rsid w:val="004660AC"/>
    <w:rsid w:val="00467449"/>
    <w:rsid w:val="004675F2"/>
    <w:rsid w:val="00467EE1"/>
    <w:rsid w:val="00467EE4"/>
    <w:rsid w:val="00467F19"/>
    <w:rsid w:val="00470450"/>
    <w:rsid w:val="004704CC"/>
    <w:rsid w:val="0047087C"/>
    <w:rsid w:val="00471140"/>
    <w:rsid w:val="0047133B"/>
    <w:rsid w:val="00472088"/>
    <w:rsid w:val="00472355"/>
    <w:rsid w:val="00472831"/>
    <w:rsid w:val="00472E03"/>
    <w:rsid w:val="00473275"/>
    <w:rsid w:val="004737E5"/>
    <w:rsid w:val="00473886"/>
    <w:rsid w:val="00473DBB"/>
    <w:rsid w:val="00474A2A"/>
    <w:rsid w:val="00475998"/>
    <w:rsid w:val="004759F4"/>
    <w:rsid w:val="004764A0"/>
    <w:rsid w:val="004766EB"/>
    <w:rsid w:val="00476F70"/>
    <w:rsid w:val="0047765A"/>
    <w:rsid w:val="0047773E"/>
    <w:rsid w:val="00477CEB"/>
    <w:rsid w:val="00480C51"/>
    <w:rsid w:val="00481721"/>
    <w:rsid w:val="00482196"/>
    <w:rsid w:val="0048233A"/>
    <w:rsid w:val="00482993"/>
    <w:rsid w:val="0048320F"/>
    <w:rsid w:val="004832F5"/>
    <w:rsid w:val="00484D61"/>
    <w:rsid w:val="00484FB3"/>
    <w:rsid w:val="0048584E"/>
    <w:rsid w:val="00485ADF"/>
    <w:rsid w:val="00485C7E"/>
    <w:rsid w:val="00485F2A"/>
    <w:rsid w:val="00486AEA"/>
    <w:rsid w:val="004901B7"/>
    <w:rsid w:val="0049023C"/>
    <w:rsid w:val="004903B5"/>
    <w:rsid w:val="00490D7C"/>
    <w:rsid w:val="00491C7F"/>
    <w:rsid w:val="004920BA"/>
    <w:rsid w:val="004923AA"/>
    <w:rsid w:val="00492987"/>
    <w:rsid w:val="004931A8"/>
    <w:rsid w:val="004933EE"/>
    <w:rsid w:val="004938DF"/>
    <w:rsid w:val="004946E2"/>
    <w:rsid w:val="00494EA6"/>
    <w:rsid w:val="004950FE"/>
    <w:rsid w:val="00495233"/>
    <w:rsid w:val="0049565D"/>
    <w:rsid w:val="0049565E"/>
    <w:rsid w:val="004957EC"/>
    <w:rsid w:val="0049581D"/>
    <w:rsid w:val="00495C82"/>
    <w:rsid w:val="004960B6"/>
    <w:rsid w:val="00496D75"/>
    <w:rsid w:val="00496DE6"/>
    <w:rsid w:val="004A0558"/>
    <w:rsid w:val="004A0706"/>
    <w:rsid w:val="004A09CD"/>
    <w:rsid w:val="004A0C9D"/>
    <w:rsid w:val="004A1B92"/>
    <w:rsid w:val="004A31E9"/>
    <w:rsid w:val="004A32EA"/>
    <w:rsid w:val="004A3420"/>
    <w:rsid w:val="004A393D"/>
    <w:rsid w:val="004A4522"/>
    <w:rsid w:val="004A4EA3"/>
    <w:rsid w:val="004A5104"/>
    <w:rsid w:val="004A549E"/>
    <w:rsid w:val="004A5FA6"/>
    <w:rsid w:val="004A69D6"/>
    <w:rsid w:val="004A703A"/>
    <w:rsid w:val="004A7299"/>
    <w:rsid w:val="004A731A"/>
    <w:rsid w:val="004A7398"/>
    <w:rsid w:val="004A7B0F"/>
    <w:rsid w:val="004A7F55"/>
    <w:rsid w:val="004B1C8C"/>
    <w:rsid w:val="004B24C1"/>
    <w:rsid w:val="004B2D4D"/>
    <w:rsid w:val="004B30D9"/>
    <w:rsid w:val="004B4872"/>
    <w:rsid w:val="004B4966"/>
    <w:rsid w:val="004B4D03"/>
    <w:rsid w:val="004B5586"/>
    <w:rsid w:val="004B78D5"/>
    <w:rsid w:val="004C0F74"/>
    <w:rsid w:val="004C10A6"/>
    <w:rsid w:val="004C15E7"/>
    <w:rsid w:val="004C1B4C"/>
    <w:rsid w:val="004C2E15"/>
    <w:rsid w:val="004C3658"/>
    <w:rsid w:val="004C485F"/>
    <w:rsid w:val="004C4F1C"/>
    <w:rsid w:val="004C5136"/>
    <w:rsid w:val="004C5479"/>
    <w:rsid w:val="004C7A9D"/>
    <w:rsid w:val="004C7DCC"/>
    <w:rsid w:val="004D00BB"/>
    <w:rsid w:val="004D2A71"/>
    <w:rsid w:val="004D3149"/>
    <w:rsid w:val="004D3841"/>
    <w:rsid w:val="004D45A4"/>
    <w:rsid w:val="004D5199"/>
    <w:rsid w:val="004D5B65"/>
    <w:rsid w:val="004D5D48"/>
    <w:rsid w:val="004D67D3"/>
    <w:rsid w:val="004D687A"/>
    <w:rsid w:val="004D7287"/>
    <w:rsid w:val="004D7401"/>
    <w:rsid w:val="004D7785"/>
    <w:rsid w:val="004E03D7"/>
    <w:rsid w:val="004E0AB9"/>
    <w:rsid w:val="004E0B18"/>
    <w:rsid w:val="004E1A20"/>
    <w:rsid w:val="004E244A"/>
    <w:rsid w:val="004E260A"/>
    <w:rsid w:val="004E2A95"/>
    <w:rsid w:val="004E35DB"/>
    <w:rsid w:val="004E4594"/>
    <w:rsid w:val="004E503D"/>
    <w:rsid w:val="004E5336"/>
    <w:rsid w:val="004E62CE"/>
    <w:rsid w:val="004E6681"/>
    <w:rsid w:val="004E6897"/>
    <w:rsid w:val="004E7424"/>
    <w:rsid w:val="004E76AD"/>
    <w:rsid w:val="004E7E81"/>
    <w:rsid w:val="004F1688"/>
    <w:rsid w:val="004F1D88"/>
    <w:rsid w:val="004F21BA"/>
    <w:rsid w:val="004F38C5"/>
    <w:rsid w:val="004F3BB9"/>
    <w:rsid w:val="004F41CF"/>
    <w:rsid w:val="004F4632"/>
    <w:rsid w:val="004F4DEB"/>
    <w:rsid w:val="004F5B6D"/>
    <w:rsid w:val="004F6053"/>
    <w:rsid w:val="004F6381"/>
    <w:rsid w:val="004F64AE"/>
    <w:rsid w:val="004F6997"/>
    <w:rsid w:val="004F6A54"/>
    <w:rsid w:val="004F6E04"/>
    <w:rsid w:val="004F6E8E"/>
    <w:rsid w:val="004F7640"/>
    <w:rsid w:val="00500C0D"/>
    <w:rsid w:val="00500C5C"/>
    <w:rsid w:val="00500E4E"/>
    <w:rsid w:val="0050105A"/>
    <w:rsid w:val="00501506"/>
    <w:rsid w:val="0050151C"/>
    <w:rsid w:val="00502031"/>
    <w:rsid w:val="00502380"/>
    <w:rsid w:val="005027BD"/>
    <w:rsid w:val="00502805"/>
    <w:rsid w:val="00502D83"/>
    <w:rsid w:val="00503A84"/>
    <w:rsid w:val="00503DD1"/>
    <w:rsid w:val="00504125"/>
    <w:rsid w:val="00504BD9"/>
    <w:rsid w:val="005053E2"/>
    <w:rsid w:val="00507173"/>
    <w:rsid w:val="00507399"/>
    <w:rsid w:val="00510391"/>
    <w:rsid w:val="00511951"/>
    <w:rsid w:val="0051364C"/>
    <w:rsid w:val="00513C18"/>
    <w:rsid w:val="005145D1"/>
    <w:rsid w:val="005147D0"/>
    <w:rsid w:val="005147E9"/>
    <w:rsid w:val="00515069"/>
    <w:rsid w:val="005153F0"/>
    <w:rsid w:val="0051558E"/>
    <w:rsid w:val="00515A8A"/>
    <w:rsid w:val="005163FF"/>
    <w:rsid w:val="00517445"/>
    <w:rsid w:val="005176A6"/>
    <w:rsid w:val="00517790"/>
    <w:rsid w:val="005201C5"/>
    <w:rsid w:val="00520254"/>
    <w:rsid w:val="005209C8"/>
    <w:rsid w:val="00520C1B"/>
    <w:rsid w:val="0052160F"/>
    <w:rsid w:val="005218E1"/>
    <w:rsid w:val="00521AE0"/>
    <w:rsid w:val="00523012"/>
    <w:rsid w:val="00523212"/>
    <w:rsid w:val="0052348F"/>
    <w:rsid w:val="00523B7F"/>
    <w:rsid w:val="00523E7C"/>
    <w:rsid w:val="005242DF"/>
    <w:rsid w:val="00524874"/>
    <w:rsid w:val="00527DB6"/>
    <w:rsid w:val="00530521"/>
    <w:rsid w:val="00531E1F"/>
    <w:rsid w:val="00532476"/>
    <w:rsid w:val="00532584"/>
    <w:rsid w:val="005325FD"/>
    <w:rsid w:val="00533870"/>
    <w:rsid w:val="00534078"/>
    <w:rsid w:val="00534603"/>
    <w:rsid w:val="005354E5"/>
    <w:rsid w:val="005356C2"/>
    <w:rsid w:val="00536266"/>
    <w:rsid w:val="005375A1"/>
    <w:rsid w:val="00537794"/>
    <w:rsid w:val="00540290"/>
    <w:rsid w:val="00540863"/>
    <w:rsid w:val="00540D14"/>
    <w:rsid w:val="00541290"/>
    <w:rsid w:val="005413D1"/>
    <w:rsid w:val="00542AD1"/>
    <w:rsid w:val="0054317B"/>
    <w:rsid w:val="00546161"/>
    <w:rsid w:val="00546E9C"/>
    <w:rsid w:val="00546F1C"/>
    <w:rsid w:val="00547867"/>
    <w:rsid w:val="005479E7"/>
    <w:rsid w:val="00550883"/>
    <w:rsid w:val="0055143A"/>
    <w:rsid w:val="00551963"/>
    <w:rsid w:val="005521C4"/>
    <w:rsid w:val="005525F0"/>
    <w:rsid w:val="00552CED"/>
    <w:rsid w:val="00553119"/>
    <w:rsid w:val="00553F71"/>
    <w:rsid w:val="00554D75"/>
    <w:rsid w:val="00555E29"/>
    <w:rsid w:val="00556545"/>
    <w:rsid w:val="005576EA"/>
    <w:rsid w:val="00557E99"/>
    <w:rsid w:val="00560420"/>
    <w:rsid w:val="005608B7"/>
    <w:rsid w:val="005619AA"/>
    <w:rsid w:val="00561DC3"/>
    <w:rsid w:val="005623BE"/>
    <w:rsid w:val="005631BC"/>
    <w:rsid w:val="00563454"/>
    <w:rsid w:val="00563EAB"/>
    <w:rsid w:val="0056507D"/>
    <w:rsid w:val="00565662"/>
    <w:rsid w:val="00565A3A"/>
    <w:rsid w:val="00565B5D"/>
    <w:rsid w:val="00565F73"/>
    <w:rsid w:val="00566174"/>
    <w:rsid w:val="005665C8"/>
    <w:rsid w:val="00567035"/>
    <w:rsid w:val="00570463"/>
    <w:rsid w:val="0057153F"/>
    <w:rsid w:val="005721D1"/>
    <w:rsid w:val="00572A51"/>
    <w:rsid w:val="00572B7E"/>
    <w:rsid w:val="00572E30"/>
    <w:rsid w:val="00572E9A"/>
    <w:rsid w:val="005731A1"/>
    <w:rsid w:val="0057370A"/>
    <w:rsid w:val="00573C4D"/>
    <w:rsid w:val="00573ECE"/>
    <w:rsid w:val="00574129"/>
    <w:rsid w:val="00574CD5"/>
    <w:rsid w:val="00575329"/>
    <w:rsid w:val="00575D56"/>
    <w:rsid w:val="00575E88"/>
    <w:rsid w:val="00577C92"/>
    <w:rsid w:val="0058002A"/>
    <w:rsid w:val="00580177"/>
    <w:rsid w:val="00580607"/>
    <w:rsid w:val="00580ED6"/>
    <w:rsid w:val="00581B34"/>
    <w:rsid w:val="00581C2E"/>
    <w:rsid w:val="00581FE9"/>
    <w:rsid w:val="00582E26"/>
    <w:rsid w:val="00583641"/>
    <w:rsid w:val="00584779"/>
    <w:rsid w:val="00584B6A"/>
    <w:rsid w:val="00584D9E"/>
    <w:rsid w:val="00587DD9"/>
    <w:rsid w:val="00590191"/>
    <w:rsid w:val="005911BB"/>
    <w:rsid w:val="00591460"/>
    <w:rsid w:val="005928E0"/>
    <w:rsid w:val="00593466"/>
    <w:rsid w:val="0059400C"/>
    <w:rsid w:val="005949EE"/>
    <w:rsid w:val="00594B14"/>
    <w:rsid w:val="00594BD0"/>
    <w:rsid w:val="00596CB5"/>
    <w:rsid w:val="00597354"/>
    <w:rsid w:val="005A08E4"/>
    <w:rsid w:val="005A0AD1"/>
    <w:rsid w:val="005A115A"/>
    <w:rsid w:val="005A29F5"/>
    <w:rsid w:val="005A2CFD"/>
    <w:rsid w:val="005A3462"/>
    <w:rsid w:val="005A4277"/>
    <w:rsid w:val="005A4336"/>
    <w:rsid w:val="005A43DE"/>
    <w:rsid w:val="005A47CD"/>
    <w:rsid w:val="005A4D91"/>
    <w:rsid w:val="005A5825"/>
    <w:rsid w:val="005A5FF4"/>
    <w:rsid w:val="005A614C"/>
    <w:rsid w:val="005A6864"/>
    <w:rsid w:val="005A7242"/>
    <w:rsid w:val="005A7434"/>
    <w:rsid w:val="005A77C6"/>
    <w:rsid w:val="005B0D7B"/>
    <w:rsid w:val="005B1256"/>
    <w:rsid w:val="005B29E2"/>
    <w:rsid w:val="005B2EF6"/>
    <w:rsid w:val="005B30DC"/>
    <w:rsid w:val="005B411D"/>
    <w:rsid w:val="005B4162"/>
    <w:rsid w:val="005B4FC0"/>
    <w:rsid w:val="005B504C"/>
    <w:rsid w:val="005B5A73"/>
    <w:rsid w:val="005B5EE7"/>
    <w:rsid w:val="005B6D87"/>
    <w:rsid w:val="005B7531"/>
    <w:rsid w:val="005C03EF"/>
    <w:rsid w:val="005C0AB3"/>
    <w:rsid w:val="005C0E84"/>
    <w:rsid w:val="005C1384"/>
    <w:rsid w:val="005C1774"/>
    <w:rsid w:val="005C220B"/>
    <w:rsid w:val="005C23A6"/>
    <w:rsid w:val="005C256B"/>
    <w:rsid w:val="005C2662"/>
    <w:rsid w:val="005C3252"/>
    <w:rsid w:val="005C3818"/>
    <w:rsid w:val="005C3DF8"/>
    <w:rsid w:val="005C480E"/>
    <w:rsid w:val="005C5321"/>
    <w:rsid w:val="005C5500"/>
    <w:rsid w:val="005C5FF2"/>
    <w:rsid w:val="005C76A8"/>
    <w:rsid w:val="005C7A5D"/>
    <w:rsid w:val="005C7E11"/>
    <w:rsid w:val="005D001E"/>
    <w:rsid w:val="005D0AB2"/>
    <w:rsid w:val="005D0B0A"/>
    <w:rsid w:val="005D0F73"/>
    <w:rsid w:val="005D19B5"/>
    <w:rsid w:val="005D3174"/>
    <w:rsid w:val="005D3B3F"/>
    <w:rsid w:val="005D5344"/>
    <w:rsid w:val="005D54E9"/>
    <w:rsid w:val="005D626A"/>
    <w:rsid w:val="005D63D4"/>
    <w:rsid w:val="005D699B"/>
    <w:rsid w:val="005D75FF"/>
    <w:rsid w:val="005D7A86"/>
    <w:rsid w:val="005D7F0A"/>
    <w:rsid w:val="005E00E7"/>
    <w:rsid w:val="005E1463"/>
    <w:rsid w:val="005E18B2"/>
    <w:rsid w:val="005E2991"/>
    <w:rsid w:val="005E339B"/>
    <w:rsid w:val="005E4819"/>
    <w:rsid w:val="005E4C8E"/>
    <w:rsid w:val="005E4E45"/>
    <w:rsid w:val="005E512E"/>
    <w:rsid w:val="005E5556"/>
    <w:rsid w:val="005E6271"/>
    <w:rsid w:val="005E62F7"/>
    <w:rsid w:val="005E65DB"/>
    <w:rsid w:val="005E6916"/>
    <w:rsid w:val="005E6E6D"/>
    <w:rsid w:val="005E7187"/>
    <w:rsid w:val="005E7D5F"/>
    <w:rsid w:val="005E7F00"/>
    <w:rsid w:val="005F11DA"/>
    <w:rsid w:val="005F1529"/>
    <w:rsid w:val="005F1629"/>
    <w:rsid w:val="005F1A49"/>
    <w:rsid w:val="005F1B9C"/>
    <w:rsid w:val="005F2293"/>
    <w:rsid w:val="005F29B3"/>
    <w:rsid w:val="005F29F5"/>
    <w:rsid w:val="005F44A0"/>
    <w:rsid w:val="005F467F"/>
    <w:rsid w:val="005F47F3"/>
    <w:rsid w:val="005F5009"/>
    <w:rsid w:val="005F574B"/>
    <w:rsid w:val="005F5D93"/>
    <w:rsid w:val="005F5F04"/>
    <w:rsid w:val="005F5F4B"/>
    <w:rsid w:val="005F61E2"/>
    <w:rsid w:val="005F6A2E"/>
    <w:rsid w:val="005F74A1"/>
    <w:rsid w:val="00600E24"/>
    <w:rsid w:val="00601D03"/>
    <w:rsid w:val="00603136"/>
    <w:rsid w:val="00603142"/>
    <w:rsid w:val="0060336A"/>
    <w:rsid w:val="00603DEA"/>
    <w:rsid w:val="006041BB"/>
    <w:rsid w:val="006043B0"/>
    <w:rsid w:val="00604521"/>
    <w:rsid w:val="006061C9"/>
    <w:rsid w:val="00606B94"/>
    <w:rsid w:val="00607823"/>
    <w:rsid w:val="0061038D"/>
    <w:rsid w:val="006107AA"/>
    <w:rsid w:val="00610BE0"/>
    <w:rsid w:val="00610CA6"/>
    <w:rsid w:val="006116C7"/>
    <w:rsid w:val="0061195C"/>
    <w:rsid w:val="00611CA0"/>
    <w:rsid w:val="00611EB5"/>
    <w:rsid w:val="00612507"/>
    <w:rsid w:val="006127F5"/>
    <w:rsid w:val="00612838"/>
    <w:rsid w:val="0061310B"/>
    <w:rsid w:val="0061435A"/>
    <w:rsid w:val="00615C5F"/>
    <w:rsid w:val="00616054"/>
    <w:rsid w:val="00616178"/>
    <w:rsid w:val="0061632C"/>
    <w:rsid w:val="00616478"/>
    <w:rsid w:val="0061682B"/>
    <w:rsid w:val="006171CE"/>
    <w:rsid w:val="006172A8"/>
    <w:rsid w:val="0062025B"/>
    <w:rsid w:val="006213EB"/>
    <w:rsid w:val="00622488"/>
    <w:rsid w:val="00623180"/>
    <w:rsid w:val="0062399C"/>
    <w:rsid w:val="00623EF8"/>
    <w:rsid w:val="006243DC"/>
    <w:rsid w:val="0062516B"/>
    <w:rsid w:val="00625BF9"/>
    <w:rsid w:val="0062639F"/>
    <w:rsid w:val="006270FC"/>
    <w:rsid w:val="006276DB"/>
    <w:rsid w:val="0062771A"/>
    <w:rsid w:val="0063018A"/>
    <w:rsid w:val="006313E6"/>
    <w:rsid w:val="00631786"/>
    <w:rsid w:val="00631EA4"/>
    <w:rsid w:val="00633162"/>
    <w:rsid w:val="00633E4F"/>
    <w:rsid w:val="00634B8A"/>
    <w:rsid w:val="00635A7D"/>
    <w:rsid w:val="00636B8A"/>
    <w:rsid w:val="00636E25"/>
    <w:rsid w:val="006378B6"/>
    <w:rsid w:val="006378C9"/>
    <w:rsid w:val="00637B51"/>
    <w:rsid w:val="006404C7"/>
    <w:rsid w:val="0064057A"/>
    <w:rsid w:val="0064064A"/>
    <w:rsid w:val="006406E0"/>
    <w:rsid w:val="00640F3F"/>
    <w:rsid w:val="006428AE"/>
    <w:rsid w:val="006428BB"/>
    <w:rsid w:val="00642966"/>
    <w:rsid w:val="00642B58"/>
    <w:rsid w:val="00642DBD"/>
    <w:rsid w:val="00643D04"/>
    <w:rsid w:val="00645680"/>
    <w:rsid w:val="00645F60"/>
    <w:rsid w:val="00646340"/>
    <w:rsid w:val="006467E7"/>
    <w:rsid w:val="00646DF8"/>
    <w:rsid w:val="00647485"/>
    <w:rsid w:val="006474E3"/>
    <w:rsid w:val="006501F0"/>
    <w:rsid w:val="006506AA"/>
    <w:rsid w:val="00650C2B"/>
    <w:rsid w:val="006519C1"/>
    <w:rsid w:val="00652920"/>
    <w:rsid w:val="00652A22"/>
    <w:rsid w:val="00652B93"/>
    <w:rsid w:val="00653525"/>
    <w:rsid w:val="006538AE"/>
    <w:rsid w:val="00653973"/>
    <w:rsid w:val="00653B9C"/>
    <w:rsid w:val="006541F7"/>
    <w:rsid w:val="00654A66"/>
    <w:rsid w:val="00655050"/>
    <w:rsid w:val="00655F08"/>
    <w:rsid w:val="00656AF8"/>
    <w:rsid w:val="00656EFF"/>
    <w:rsid w:val="00661AAE"/>
    <w:rsid w:val="00662247"/>
    <w:rsid w:val="00662271"/>
    <w:rsid w:val="00662B09"/>
    <w:rsid w:val="00662FCC"/>
    <w:rsid w:val="00663434"/>
    <w:rsid w:val="00663F7F"/>
    <w:rsid w:val="00664125"/>
    <w:rsid w:val="00664E7B"/>
    <w:rsid w:val="006675B9"/>
    <w:rsid w:val="00667ABC"/>
    <w:rsid w:val="00672087"/>
    <w:rsid w:val="00672A52"/>
    <w:rsid w:val="006734C5"/>
    <w:rsid w:val="00673792"/>
    <w:rsid w:val="0067627E"/>
    <w:rsid w:val="00676650"/>
    <w:rsid w:val="0067711A"/>
    <w:rsid w:val="006772F9"/>
    <w:rsid w:val="0067755A"/>
    <w:rsid w:val="00677D3C"/>
    <w:rsid w:val="00677EB0"/>
    <w:rsid w:val="00680E93"/>
    <w:rsid w:val="00681B74"/>
    <w:rsid w:val="00682CF0"/>
    <w:rsid w:val="00682F1E"/>
    <w:rsid w:val="00683755"/>
    <w:rsid w:val="00683ACC"/>
    <w:rsid w:val="00683DD6"/>
    <w:rsid w:val="00684353"/>
    <w:rsid w:val="006847A7"/>
    <w:rsid w:val="00684BE0"/>
    <w:rsid w:val="00685AC4"/>
    <w:rsid w:val="00685AC5"/>
    <w:rsid w:val="00686234"/>
    <w:rsid w:val="006873B6"/>
    <w:rsid w:val="006875D8"/>
    <w:rsid w:val="0069032D"/>
    <w:rsid w:val="00690BAA"/>
    <w:rsid w:val="00690EF0"/>
    <w:rsid w:val="00690F94"/>
    <w:rsid w:val="00691322"/>
    <w:rsid w:val="0069189E"/>
    <w:rsid w:val="00691A73"/>
    <w:rsid w:val="006920D9"/>
    <w:rsid w:val="006923B4"/>
    <w:rsid w:val="00692A5F"/>
    <w:rsid w:val="00692D94"/>
    <w:rsid w:val="00692E99"/>
    <w:rsid w:val="00692F64"/>
    <w:rsid w:val="00693525"/>
    <w:rsid w:val="00694634"/>
    <w:rsid w:val="00695C7A"/>
    <w:rsid w:val="006967B5"/>
    <w:rsid w:val="00696C0A"/>
    <w:rsid w:val="00697305"/>
    <w:rsid w:val="00697832"/>
    <w:rsid w:val="00697CB0"/>
    <w:rsid w:val="006A01CD"/>
    <w:rsid w:val="006A0659"/>
    <w:rsid w:val="006A0856"/>
    <w:rsid w:val="006A1189"/>
    <w:rsid w:val="006A1BB3"/>
    <w:rsid w:val="006A209A"/>
    <w:rsid w:val="006A27DB"/>
    <w:rsid w:val="006A28D2"/>
    <w:rsid w:val="006A3C75"/>
    <w:rsid w:val="006A3F6F"/>
    <w:rsid w:val="006A49DD"/>
    <w:rsid w:val="006A53CE"/>
    <w:rsid w:val="006A53D8"/>
    <w:rsid w:val="006A58CB"/>
    <w:rsid w:val="006A5B37"/>
    <w:rsid w:val="006A61F2"/>
    <w:rsid w:val="006A63ED"/>
    <w:rsid w:val="006A6507"/>
    <w:rsid w:val="006A676F"/>
    <w:rsid w:val="006A77FB"/>
    <w:rsid w:val="006B0651"/>
    <w:rsid w:val="006B0EBE"/>
    <w:rsid w:val="006B33B3"/>
    <w:rsid w:val="006B36FF"/>
    <w:rsid w:val="006B3AA1"/>
    <w:rsid w:val="006B3AE1"/>
    <w:rsid w:val="006B48E6"/>
    <w:rsid w:val="006B5625"/>
    <w:rsid w:val="006B6280"/>
    <w:rsid w:val="006B6323"/>
    <w:rsid w:val="006B6869"/>
    <w:rsid w:val="006B6CC1"/>
    <w:rsid w:val="006B6F23"/>
    <w:rsid w:val="006B77AA"/>
    <w:rsid w:val="006B7D3D"/>
    <w:rsid w:val="006C1099"/>
    <w:rsid w:val="006C1566"/>
    <w:rsid w:val="006C1DF8"/>
    <w:rsid w:val="006C2037"/>
    <w:rsid w:val="006C252E"/>
    <w:rsid w:val="006C26AA"/>
    <w:rsid w:val="006C297A"/>
    <w:rsid w:val="006C2BC1"/>
    <w:rsid w:val="006C391E"/>
    <w:rsid w:val="006C5115"/>
    <w:rsid w:val="006C5120"/>
    <w:rsid w:val="006C516C"/>
    <w:rsid w:val="006C5FCC"/>
    <w:rsid w:val="006C6846"/>
    <w:rsid w:val="006C76DC"/>
    <w:rsid w:val="006D03A3"/>
    <w:rsid w:val="006D062F"/>
    <w:rsid w:val="006D0907"/>
    <w:rsid w:val="006D0920"/>
    <w:rsid w:val="006D1562"/>
    <w:rsid w:val="006D3641"/>
    <w:rsid w:val="006D3A14"/>
    <w:rsid w:val="006D4361"/>
    <w:rsid w:val="006D4704"/>
    <w:rsid w:val="006D4C84"/>
    <w:rsid w:val="006D516C"/>
    <w:rsid w:val="006D53AE"/>
    <w:rsid w:val="006D7880"/>
    <w:rsid w:val="006D7B5E"/>
    <w:rsid w:val="006D7D11"/>
    <w:rsid w:val="006E00D5"/>
    <w:rsid w:val="006E021A"/>
    <w:rsid w:val="006E070A"/>
    <w:rsid w:val="006E0F66"/>
    <w:rsid w:val="006E1221"/>
    <w:rsid w:val="006E1FAB"/>
    <w:rsid w:val="006E2B1F"/>
    <w:rsid w:val="006E2E12"/>
    <w:rsid w:val="006E4019"/>
    <w:rsid w:val="006E42AE"/>
    <w:rsid w:val="006E442B"/>
    <w:rsid w:val="006E4789"/>
    <w:rsid w:val="006E57A5"/>
    <w:rsid w:val="006E7187"/>
    <w:rsid w:val="006E7EB2"/>
    <w:rsid w:val="006F0FD9"/>
    <w:rsid w:val="006F1710"/>
    <w:rsid w:val="006F1BDB"/>
    <w:rsid w:val="006F2133"/>
    <w:rsid w:val="006F2FFA"/>
    <w:rsid w:val="006F325F"/>
    <w:rsid w:val="006F3F1D"/>
    <w:rsid w:val="006F5181"/>
    <w:rsid w:val="006F54A7"/>
    <w:rsid w:val="006F5A5D"/>
    <w:rsid w:val="006F5B7A"/>
    <w:rsid w:val="006F64E2"/>
    <w:rsid w:val="007005D0"/>
    <w:rsid w:val="007009CD"/>
    <w:rsid w:val="0070126C"/>
    <w:rsid w:val="00701A5D"/>
    <w:rsid w:val="007020A2"/>
    <w:rsid w:val="007023EF"/>
    <w:rsid w:val="00702BA1"/>
    <w:rsid w:val="00704440"/>
    <w:rsid w:val="00705959"/>
    <w:rsid w:val="007070A0"/>
    <w:rsid w:val="0070742C"/>
    <w:rsid w:val="00710725"/>
    <w:rsid w:val="0071074A"/>
    <w:rsid w:val="00711065"/>
    <w:rsid w:val="00711246"/>
    <w:rsid w:val="007118A1"/>
    <w:rsid w:val="0071217F"/>
    <w:rsid w:val="007121C4"/>
    <w:rsid w:val="00712294"/>
    <w:rsid w:val="00712652"/>
    <w:rsid w:val="00714851"/>
    <w:rsid w:val="00715A8B"/>
    <w:rsid w:val="00715AC1"/>
    <w:rsid w:val="0071649E"/>
    <w:rsid w:val="00716681"/>
    <w:rsid w:val="00717A5B"/>
    <w:rsid w:val="0072041F"/>
    <w:rsid w:val="007206CD"/>
    <w:rsid w:val="007216F6"/>
    <w:rsid w:val="00722B8D"/>
    <w:rsid w:val="0072368F"/>
    <w:rsid w:val="007241B1"/>
    <w:rsid w:val="007244DD"/>
    <w:rsid w:val="007246F5"/>
    <w:rsid w:val="00724899"/>
    <w:rsid w:val="00724DE7"/>
    <w:rsid w:val="0072578B"/>
    <w:rsid w:val="00726980"/>
    <w:rsid w:val="00727C9F"/>
    <w:rsid w:val="00730B7B"/>
    <w:rsid w:val="00731728"/>
    <w:rsid w:val="00731762"/>
    <w:rsid w:val="00731799"/>
    <w:rsid w:val="0073188B"/>
    <w:rsid w:val="007319D2"/>
    <w:rsid w:val="00731BC1"/>
    <w:rsid w:val="007324F5"/>
    <w:rsid w:val="007328E5"/>
    <w:rsid w:val="007341B8"/>
    <w:rsid w:val="0073434B"/>
    <w:rsid w:val="00734B97"/>
    <w:rsid w:val="007353DA"/>
    <w:rsid w:val="007357BF"/>
    <w:rsid w:val="00735ED7"/>
    <w:rsid w:val="007368B8"/>
    <w:rsid w:val="007372C9"/>
    <w:rsid w:val="007375A4"/>
    <w:rsid w:val="0073768C"/>
    <w:rsid w:val="00737C76"/>
    <w:rsid w:val="00737FCF"/>
    <w:rsid w:val="00740149"/>
    <w:rsid w:val="00740613"/>
    <w:rsid w:val="007409F3"/>
    <w:rsid w:val="00740CEC"/>
    <w:rsid w:val="00740FBC"/>
    <w:rsid w:val="0074101F"/>
    <w:rsid w:val="00741139"/>
    <w:rsid w:val="00741B25"/>
    <w:rsid w:val="007428B9"/>
    <w:rsid w:val="007438E9"/>
    <w:rsid w:val="007446AC"/>
    <w:rsid w:val="007450A2"/>
    <w:rsid w:val="007456BD"/>
    <w:rsid w:val="00745F78"/>
    <w:rsid w:val="00746097"/>
    <w:rsid w:val="007461AB"/>
    <w:rsid w:val="00746500"/>
    <w:rsid w:val="00746687"/>
    <w:rsid w:val="00746A45"/>
    <w:rsid w:val="007473D8"/>
    <w:rsid w:val="00747592"/>
    <w:rsid w:val="007509A3"/>
    <w:rsid w:val="00750C88"/>
    <w:rsid w:val="0075113F"/>
    <w:rsid w:val="007513B8"/>
    <w:rsid w:val="00752871"/>
    <w:rsid w:val="007539EC"/>
    <w:rsid w:val="00753A48"/>
    <w:rsid w:val="007546C5"/>
    <w:rsid w:val="0075553D"/>
    <w:rsid w:val="00755CCC"/>
    <w:rsid w:val="00756413"/>
    <w:rsid w:val="00756DFF"/>
    <w:rsid w:val="007576AA"/>
    <w:rsid w:val="007576AF"/>
    <w:rsid w:val="007607C3"/>
    <w:rsid w:val="00760B4F"/>
    <w:rsid w:val="00761238"/>
    <w:rsid w:val="007615EC"/>
    <w:rsid w:val="007620B2"/>
    <w:rsid w:val="00762171"/>
    <w:rsid w:val="0076225F"/>
    <w:rsid w:val="007629E8"/>
    <w:rsid w:val="00762A42"/>
    <w:rsid w:val="00762E80"/>
    <w:rsid w:val="00763993"/>
    <w:rsid w:val="00764322"/>
    <w:rsid w:val="00764C04"/>
    <w:rsid w:val="00764F20"/>
    <w:rsid w:val="0076528C"/>
    <w:rsid w:val="00765AD9"/>
    <w:rsid w:val="0076787E"/>
    <w:rsid w:val="00767AD1"/>
    <w:rsid w:val="00770F35"/>
    <w:rsid w:val="00771637"/>
    <w:rsid w:val="007716FF"/>
    <w:rsid w:val="00772096"/>
    <w:rsid w:val="00772D5A"/>
    <w:rsid w:val="0077328D"/>
    <w:rsid w:val="007739FE"/>
    <w:rsid w:val="00774B6D"/>
    <w:rsid w:val="00774F2F"/>
    <w:rsid w:val="0077598E"/>
    <w:rsid w:val="00776225"/>
    <w:rsid w:val="007763AE"/>
    <w:rsid w:val="00776B10"/>
    <w:rsid w:val="007803E2"/>
    <w:rsid w:val="00780852"/>
    <w:rsid w:val="007819F6"/>
    <w:rsid w:val="0078201D"/>
    <w:rsid w:val="00782DFA"/>
    <w:rsid w:val="007831AB"/>
    <w:rsid w:val="00783947"/>
    <w:rsid w:val="00783B39"/>
    <w:rsid w:val="00784AC9"/>
    <w:rsid w:val="007850A3"/>
    <w:rsid w:val="0078576C"/>
    <w:rsid w:val="00785BC2"/>
    <w:rsid w:val="00785EE4"/>
    <w:rsid w:val="00786524"/>
    <w:rsid w:val="00786791"/>
    <w:rsid w:val="0078733F"/>
    <w:rsid w:val="007877B2"/>
    <w:rsid w:val="00787C35"/>
    <w:rsid w:val="00790D61"/>
    <w:rsid w:val="0079187A"/>
    <w:rsid w:val="00791F38"/>
    <w:rsid w:val="00792D85"/>
    <w:rsid w:val="00793797"/>
    <w:rsid w:val="0079388E"/>
    <w:rsid w:val="00793AF3"/>
    <w:rsid w:val="00794550"/>
    <w:rsid w:val="00794E57"/>
    <w:rsid w:val="007952E0"/>
    <w:rsid w:val="00795A0B"/>
    <w:rsid w:val="007961F7"/>
    <w:rsid w:val="00796555"/>
    <w:rsid w:val="007966A6"/>
    <w:rsid w:val="00796E0C"/>
    <w:rsid w:val="00797064"/>
    <w:rsid w:val="007A0BD0"/>
    <w:rsid w:val="007A0E68"/>
    <w:rsid w:val="007A257A"/>
    <w:rsid w:val="007A2ECD"/>
    <w:rsid w:val="007A2F5E"/>
    <w:rsid w:val="007A31E0"/>
    <w:rsid w:val="007A37B5"/>
    <w:rsid w:val="007A3FB9"/>
    <w:rsid w:val="007A45D6"/>
    <w:rsid w:val="007A5F22"/>
    <w:rsid w:val="007A60E0"/>
    <w:rsid w:val="007A73F1"/>
    <w:rsid w:val="007B0166"/>
    <w:rsid w:val="007B06BC"/>
    <w:rsid w:val="007B070F"/>
    <w:rsid w:val="007B1022"/>
    <w:rsid w:val="007B295D"/>
    <w:rsid w:val="007B327C"/>
    <w:rsid w:val="007B3A5C"/>
    <w:rsid w:val="007B4F2B"/>
    <w:rsid w:val="007B53E3"/>
    <w:rsid w:val="007B5A7C"/>
    <w:rsid w:val="007B6058"/>
    <w:rsid w:val="007B6092"/>
    <w:rsid w:val="007B6255"/>
    <w:rsid w:val="007B6264"/>
    <w:rsid w:val="007B6C41"/>
    <w:rsid w:val="007B6EAE"/>
    <w:rsid w:val="007B6F64"/>
    <w:rsid w:val="007B78F6"/>
    <w:rsid w:val="007B7B23"/>
    <w:rsid w:val="007C0851"/>
    <w:rsid w:val="007C0B6E"/>
    <w:rsid w:val="007C1912"/>
    <w:rsid w:val="007C1ACC"/>
    <w:rsid w:val="007C2C49"/>
    <w:rsid w:val="007C38BA"/>
    <w:rsid w:val="007C3B3E"/>
    <w:rsid w:val="007C5AB4"/>
    <w:rsid w:val="007C5D62"/>
    <w:rsid w:val="007C6683"/>
    <w:rsid w:val="007D0095"/>
    <w:rsid w:val="007D0772"/>
    <w:rsid w:val="007D2111"/>
    <w:rsid w:val="007D4209"/>
    <w:rsid w:val="007D4E54"/>
    <w:rsid w:val="007D54CB"/>
    <w:rsid w:val="007D5925"/>
    <w:rsid w:val="007D631F"/>
    <w:rsid w:val="007D640F"/>
    <w:rsid w:val="007D70EC"/>
    <w:rsid w:val="007D7137"/>
    <w:rsid w:val="007D74B1"/>
    <w:rsid w:val="007D7DF4"/>
    <w:rsid w:val="007E06CB"/>
    <w:rsid w:val="007E0E06"/>
    <w:rsid w:val="007E1A9F"/>
    <w:rsid w:val="007E3214"/>
    <w:rsid w:val="007E380E"/>
    <w:rsid w:val="007E39A0"/>
    <w:rsid w:val="007E3C02"/>
    <w:rsid w:val="007E3D34"/>
    <w:rsid w:val="007E401E"/>
    <w:rsid w:val="007E4397"/>
    <w:rsid w:val="007E4702"/>
    <w:rsid w:val="007E5307"/>
    <w:rsid w:val="007E530C"/>
    <w:rsid w:val="007E6857"/>
    <w:rsid w:val="007F05E2"/>
    <w:rsid w:val="007F12EA"/>
    <w:rsid w:val="007F1CDC"/>
    <w:rsid w:val="007F29A5"/>
    <w:rsid w:val="007F34CB"/>
    <w:rsid w:val="007F375D"/>
    <w:rsid w:val="007F37F5"/>
    <w:rsid w:val="007F4089"/>
    <w:rsid w:val="007F486D"/>
    <w:rsid w:val="007F4E02"/>
    <w:rsid w:val="007F5A4D"/>
    <w:rsid w:val="007F5DD1"/>
    <w:rsid w:val="007F6CF4"/>
    <w:rsid w:val="007F7738"/>
    <w:rsid w:val="007F7D62"/>
    <w:rsid w:val="0080033F"/>
    <w:rsid w:val="008021FA"/>
    <w:rsid w:val="00802404"/>
    <w:rsid w:val="00803538"/>
    <w:rsid w:val="00804A3A"/>
    <w:rsid w:val="00805078"/>
    <w:rsid w:val="00805E88"/>
    <w:rsid w:val="008062B5"/>
    <w:rsid w:val="008068F7"/>
    <w:rsid w:val="00806F94"/>
    <w:rsid w:val="00807673"/>
    <w:rsid w:val="00807DFC"/>
    <w:rsid w:val="008112CE"/>
    <w:rsid w:val="00811951"/>
    <w:rsid w:val="008122EF"/>
    <w:rsid w:val="00812B51"/>
    <w:rsid w:val="0081325F"/>
    <w:rsid w:val="00813665"/>
    <w:rsid w:val="008136CA"/>
    <w:rsid w:val="00813DA6"/>
    <w:rsid w:val="0081445D"/>
    <w:rsid w:val="0081479F"/>
    <w:rsid w:val="00815279"/>
    <w:rsid w:val="0081546F"/>
    <w:rsid w:val="0081594A"/>
    <w:rsid w:val="00816661"/>
    <w:rsid w:val="00817293"/>
    <w:rsid w:val="008207D2"/>
    <w:rsid w:val="008210A6"/>
    <w:rsid w:val="0082110A"/>
    <w:rsid w:val="00821912"/>
    <w:rsid w:val="00821A69"/>
    <w:rsid w:val="00821F43"/>
    <w:rsid w:val="008224FB"/>
    <w:rsid w:val="00822883"/>
    <w:rsid w:val="00822B8D"/>
    <w:rsid w:val="00822D04"/>
    <w:rsid w:val="0082324F"/>
    <w:rsid w:val="00823CDE"/>
    <w:rsid w:val="008242B7"/>
    <w:rsid w:val="00824591"/>
    <w:rsid w:val="008250F5"/>
    <w:rsid w:val="0082533B"/>
    <w:rsid w:val="0082746B"/>
    <w:rsid w:val="0082746E"/>
    <w:rsid w:val="008275C7"/>
    <w:rsid w:val="0083003D"/>
    <w:rsid w:val="00830B4A"/>
    <w:rsid w:val="00831BE5"/>
    <w:rsid w:val="008329B1"/>
    <w:rsid w:val="00832F52"/>
    <w:rsid w:val="00833306"/>
    <w:rsid w:val="00833F27"/>
    <w:rsid w:val="00834061"/>
    <w:rsid w:val="00834158"/>
    <w:rsid w:val="00834BB6"/>
    <w:rsid w:val="0083705A"/>
    <w:rsid w:val="00840A6A"/>
    <w:rsid w:val="00840CBE"/>
    <w:rsid w:val="00840DC9"/>
    <w:rsid w:val="00841236"/>
    <w:rsid w:val="00842BCA"/>
    <w:rsid w:val="00843054"/>
    <w:rsid w:val="00843313"/>
    <w:rsid w:val="0084423C"/>
    <w:rsid w:val="00844E39"/>
    <w:rsid w:val="008458BB"/>
    <w:rsid w:val="00845E81"/>
    <w:rsid w:val="00845FEC"/>
    <w:rsid w:val="0084701E"/>
    <w:rsid w:val="00847185"/>
    <w:rsid w:val="00847378"/>
    <w:rsid w:val="00847925"/>
    <w:rsid w:val="00847EB0"/>
    <w:rsid w:val="00847EFC"/>
    <w:rsid w:val="00850F55"/>
    <w:rsid w:val="00851596"/>
    <w:rsid w:val="00851C83"/>
    <w:rsid w:val="00851F6D"/>
    <w:rsid w:val="008544E0"/>
    <w:rsid w:val="00855E97"/>
    <w:rsid w:val="008563F3"/>
    <w:rsid w:val="00856C80"/>
    <w:rsid w:val="008600CD"/>
    <w:rsid w:val="0086085F"/>
    <w:rsid w:val="008610D7"/>
    <w:rsid w:val="00861A91"/>
    <w:rsid w:val="00861C2E"/>
    <w:rsid w:val="00862513"/>
    <w:rsid w:val="0086260C"/>
    <w:rsid w:val="00863D33"/>
    <w:rsid w:val="00863D3B"/>
    <w:rsid w:val="0086419C"/>
    <w:rsid w:val="008642F1"/>
    <w:rsid w:val="00864AC4"/>
    <w:rsid w:val="00864CE2"/>
    <w:rsid w:val="00865D47"/>
    <w:rsid w:val="00870E34"/>
    <w:rsid w:val="00871B05"/>
    <w:rsid w:val="00872694"/>
    <w:rsid w:val="008726B5"/>
    <w:rsid w:val="00872C5A"/>
    <w:rsid w:val="00872F75"/>
    <w:rsid w:val="00873ADA"/>
    <w:rsid w:val="008741E4"/>
    <w:rsid w:val="008752E0"/>
    <w:rsid w:val="008759DA"/>
    <w:rsid w:val="00875CD9"/>
    <w:rsid w:val="008768C1"/>
    <w:rsid w:val="0087755D"/>
    <w:rsid w:val="00877AF7"/>
    <w:rsid w:val="00880703"/>
    <w:rsid w:val="00880AF8"/>
    <w:rsid w:val="00880B99"/>
    <w:rsid w:val="0088109A"/>
    <w:rsid w:val="00881C7A"/>
    <w:rsid w:val="00881E72"/>
    <w:rsid w:val="008832AE"/>
    <w:rsid w:val="00883840"/>
    <w:rsid w:val="00883D4C"/>
    <w:rsid w:val="00883E3B"/>
    <w:rsid w:val="00884E70"/>
    <w:rsid w:val="00884E8A"/>
    <w:rsid w:val="008868AE"/>
    <w:rsid w:val="00886C8E"/>
    <w:rsid w:val="00887B5A"/>
    <w:rsid w:val="00890B8B"/>
    <w:rsid w:val="008925F2"/>
    <w:rsid w:val="00893182"/>
    <w:rsid w:val="00893855"/>
    <w:rsid w:val="008938AF"/>
    <w:rsid w:val="00893BF1"/>
    <w:rsid w:val="0089476F"/>
    <w:rsid w:val="00894E7A"/>
    <w:rsid w:val="00894F0F"/>
    <w:rsid w:val="00895AD2"/>
    <w:rsid w:val="00895EAC"/>
    <w:rsid w:val="00895F0B"/>
    <w:rsid w:val="00897450"/>
    <w:rsid w:val="00897786"/>
    <w:rsid w:val="008A0D85"/>
    <w:rsid w:val="008A1FCD"/>
    <w:rsid w:val="008A2487"/>
    <w:rsid w:val="008A28A5"/>
    <w:rsid w:val="008A29A7"/>
    <w:rsid w:val="008A3485"/>
    <w:rsid w:val="008A352D"/>
    <w:rsid w:val="008A3BC4"/>
    <w:rsid w:val="008A410B"/>
    <w:rsid w:val="008A4F9E"/>
    <w:rsid w:val="008A5131"/>
    <w:rsid w:val="008A591E"/>
    <w:rsid w:val="008A5B20"/>
    <w:rsid w:val="008A652A"/>
    <w:rsid w:val="008B2BFC"/>
    <w:rsid w:val="008B38A2"/>
    <w:rsid w:val="008B4F6C"/>
    <w:rsid w:val="008B5BDE"/>
    <w:rsid w:val="008B65F2"/>
    <w:rsid w:val="008B6D09"/>
    <w:rsid w:val="008B6D99"/>
    <w:rsid w:val="008B7D8F"/>
    <w:rsid w:val="008C1A38"/>
    <w:rsid w:val="008C1B9F"/>
    <w:rsid w:val="008C2539"/>
    <w:rsid w:val="008C2D8F"/>
    <w:rsid w:val="008C361C"/>
    <w:rsid w:val="008C3AC0"/>
    <w:rsid w:val="008C3BE4"/>
    <w:rsid w:val="008C3DA3"/>
    <w:rsid w:val="008C40FC"/>
    <w:rsid w:val="008C4156"/>
    <w:rsid w:val="008C41E6"/>
    <w:rsid w:val="008C41E9"/>
    <w:rsid w:val="008C456C"/>
    <w:rsid w:val="008C5177"/>
    <w:rsid w:val="008C5DB8"/>
    <w:rsid w:val="008C6BC5"/>
    <w:rsid w:val="008C72AD"/>
    <w:rsid w:val="008C7382"/>
    <w:rsid w:val="008C7441"/>
    <w:rsid w:val="008C74A3"/>
    <w:rsid w:val="008D12F1"/>
    <w:rsid w:val="008D18E6"/>
    <w:rsid w:val="008D1AE9"/>
    <w:rsid w:val="008D1FAA"/>
    <w:rsid w:val="008D2AE8"/>
    <w:rsid w:val="008D2AEE"/>
    <w:rsid w:val="008D3269"/>
    <w:rsid w:val="008D37C7"/>
    <w:rsid w:val="008D3872"/>
    <w:rsid w:val="008D4446"/>
    <w:rsid w:val="008D47DB"/>
    <w:rsid w:val="008D4D67"/>
    <w:rsid w:val="008D4D8F"/>
    <w:rsid w:val="008D5D8D"/>
    <w:rsid w:val="008D723E"/>
    <w:rsid w:val="008D78BF"/>
    <w:rsid w:val="008D7ABD"/>
    <w:rsid w:val="008E0468"/>
    <w:rsid w:val="008E0520"/>
    <w:rsid w:val="008E237A"/>
    <w:rsid w:val="008E2C93"/>
    <w:rsid w:val="008E2ED7"/>
    <w:rsid w:val="008E3135"/>
    <w:rsid w:val="008E3303"/>
    <w:rsid w:val="008E3957"/>
    <w:rsid w:val="008E3CDD"/>
    <w:rsid w:val="008E3FBC"/>
    <w:rsid w:val="008E503B"/>
    <w:rsid w:val="008E5A9C"/>
    <w:rsid w:val="008E6522"/>
    <w:rsid w:val="008E6A2D"/>
    <w:rsid w:val="008E765A"/>
    <w:rsid w:val="008F1136"/>
    <w:rsid w:val="008F27D0"/>
    <w:rsid w:val="008F2D07"/>
    <w:rsid w:val="008F3B62"/>
    <w:rsid w:val="008F3E59"/>
    <w:rsid w:val="008F4207"/>
    <w:rsid w:val="008F53DD"/>
    <w:rsid w:val="008F55C8"/>
    <w:rsid w:val="008F6DFB"/>
    <w:rsid w:val="008F6EB4"/>
    <w:rsid w:val="008F739E"/>
    <w:rsid w:val="008F766D"/>
    <w:rsid w:val="008F76E0"/>
    <w:rsid w:val="00900F3A"/>
    <w:rsid w:val="009011A8"/>
    <w:rsid w:val="00902150"/>
    <w:rsid w:val="00902969"/>
    <w:rsid w:val="00902AF4"/>
    <w:rsid w:val="00902CA9"/>
    <w:rsid w:val="00903FF6"/>
    <w:rsid w:val="009043AC"/>
    <w:rsid w:val="00904B1D"/>
    <w:rsid w:val="00904CC8"/>
    <w:rsid w:val="009055A5"/>
    <w:rsid w:val="009056A4"/>
    <w:rsid w:val="0090723A"/>
    <w:rsid w:val="009075F3"/>
    <w:rsid w:val="00910AD7"/>
    <w:rsid w:val="00911514"/>
    <w:rsid w:val="009116E0"/>
    <w:rsid w:val="009121E2"/>
    <w:rsid w:val="0091270A"/>
    <w:rsid w:val="0091335F"/>
    <w:rsid w:val="00914FD4"/>
    <w:rsid w:val="00915FDA"/>
    <w:rsid w:val="0091600D"/>
    <w:rsid w:val="00916411"/>
    <w:rsid w:val="009166E4"/>
    <w:rsid w:val="00916AED"/>
    <w:rsid w:val="00916E83"/>
    <w:rsid w:val="00917CD0"/>
    <w:rsid w:val="00917D65"/>
    <w:rsid w:val="009207FE"/>
    <w:rsid w:val="0092200F"/>
    <w:rsid w:val="00923419"/>
    <w:rsid w:val="009243BE"/>
    <w:rsid w:val="009246FF"/>
    <w:rsid w:val="00924833"/>
    <w:rsid w:val="00925170"/>
    <w:rsid w:val="00925C22"/>
    <w:rsid w:val="00926816"/>
    <w:rsid w:val="00926AB2"/>
    <w:rsid w:val="00926C7D"/>
    <w:rsid w:val="00926E68"/>
    <w:rsid w:val="009274C1"/>
    <w:rsid w:val="00930D95"/>
    <w:rsid w:val="00930DB7"/>
    <w:rsid w:val="009311A2"/>
    <w:rsid w:val="0093144A"/>
    <w:rsid w:val="0093181A"/>
    <w:rsid w:val="00931B36"/>
    <w:rsid w:val="00931D3C"/>
    <w:rsid w:val="00932ED5"/>
    <w:rsid w:val="009333F6"/>
    <w:rsid w:val="00934A77"/>
    <w:rsid w:val="00936CA2"/>
    <w:rsid w:val="00940E49"/>
    <w:rsid w:val="00941312"/>
    <w:rsid w:val="00941407"/>
    <w:rsid w:val="00943F3F"/>
    <w:rsid w:val="0094415F"/>
    <w:rsid w:val="009444F9"/>
    <w:rsid w:val="00944A4D"/>
    <w:rsid w:val="00944C4A"/>
    <w:rsid w:val="00944C4D"/>
    <w:rsid w:val="00945088"/>
    <w:rsid w:val="00947786"/>
    <w:rsid w:val="00951518"/>
    <w:rsid w:val="009515A4"/>
    <w:rsid w:val="009515F3"/>
    <w:rsid w:val="00951749"/>
    <w:rsid w:val="00952C23"/>
    <w:rsid w:val="009534B6"/>
    <w:rsid w:val="009543C3"/>
    <w:rsid w:val="00954758"/>
    <w:rsid w:val="009578FB"/>
    <w:rsid w:val="009600F1"/>
    <w:rsid w:val="0096023F"/>
    <w:rsid w:val="0096046B"/>
    <w:rsid w:val="00960F5B"/>
    <w:rsid w:val="0096113B"/>
    <w:rsid w:val="0096122C"/>
    <w:rsid w:val="009614BA"/>
    <w:rsid w:val="00962547"/>
    <w:rsid w:val="00962714"/>
    <w:rsid w:val="00962AA4"/>
    <w:rsid w:val="009639CC"/>
    <w:rsid w:val="00963ECA"/>
    <w:rsid w:val="00965A5F"/>
    <w:rsid w:val="009660CA"/>
    <w:rsid w:val="00966834"/>
    <w:rsid w:val="00966BA6"/>
    <w:rsid w:val="00966F6F"/>
    <w:rsid w:val="00970A0D"/>
    <w:rsid w:val="00971022"/>
    <w:rsid w:val="00972197"/>
    <w:rsid w:val="009735A2"/>
    <w:rsid w:val="0097376E"/>
    <w:rsid w:val="00975EBB"/>
    <w:rsid w:val="0097611C"/>
    <w:rsid w:val="00976450"/>
    <w:rsid w:val="009764EB"/>
    <w:rsid w:val="00976DBD"/>
    <w:rsid w:val="00976FC5"/>
    <w:rsid w:val="0097787C"/>
    <w:rsid w:val="00980084"/>
    <w:rsid w:val="009812EC"/>
    <w:rsid w:val="009822E6"/>
    <w:rsid w:val="00982E39"/>
    <w:rsid w:val="00984058"/>
    <w:rsid w:val="00984071"/>
    <w:rsid w:val="00984EDE"/>
    <w:rsid w:val="00985778"/>
    <w:rsid w:val="00985D54"/>
    <w:rsid w:val="00985FD7"/>
    <w:rsid w:val="00986782"/>
    <w:rsid w:val="009875DE"/>
    <w:rsid w:val="00987C7F"/>
    <w:rsid w:val="009914A0"/>
    <w:rsid w:val="00991BD1"/>
    <w:rsid w:val="0099225A"/>
    <w:rsid w:val="0099263F"/>
    <w:rsid w:val="00992F09"/>
    <w:rsid w:val="00993BE3"/>
    <w:rsid w:val="00994418"/>
    <w:rsid w:val="00995B0B"/>
    <w:rsid w:val="00995B13"/>
    <w:rsid w:val="00996CB1"/>
    <w:rsid w:val="00996D92"/>
    <w:rsid w:val="00997208"/>
    <w:rsid w:val="00997679"/>
    <w:rsid w:val="00997E3F"/>
    <w:rsid w:val="009A0843"/>
    <w:rsid w:val="009A11B1"/>
    <w:rsid w:val="009A2211"/>
    <w:rsid w:val="009A24D0"/>
    <w:rsid w:val="009A472A"/>
    <w:rsid w:val="009A51C1"/>
    <w:rsid w:val="009A5297"/>
    <w:rsid w:val="009A586A"/>
    <w:rsid w:val="009A58E7"/>
    <w:rsid w:val="009A6733"/>
    <w:rsid w:val="009A7752"/>
    <w:rsid w:val="009A7908"/>
    <w:rsid w:val="009A79FE"/>
    <w:rsid w:val="009B060C"/>
    <w:rsid w:val="009B0E21"/>
    <w:rsid w:val="009B1076"/>
    <w:rsid w:val="009B256B"/>
    <w:rsid w:val="009B2FB0"/>
    <w:rsid w:val="009B32E1"/>
    <w:rsid w:val="009B374D"/>
    <w:rsid w:val="009B3F5D"/>
    <w:rsid w:val="009B44EB"/>
    <w:rsid w:val="009B4760"/>
    <w:rsid w:val="009B592E"/>
    <w:rsid w:val="009B5EBB"/>
    <w:rsid w:val="009B5F28"/>
    <w:rsid w:val="009B6920"/>
    <w:rsid w:val="009B7568"/>
    <w:rsid w:val="009C0263"/>
    <w:rsid w:val="009C06F9"/>
    <w:rsid w:val="009C0A10"/>
    <w:rsid w:val="009C1575"/>
    <w:rsid w:val="009C1B34"/>
    <w:rsid w:val="009C2160"/>
    <w:rsid w:val="009C2177"/>
    <w:rsid w:val="009C21D3"/>
    <w:rsid w:val="009C2AA4"/>
    <w:rsid w:val="009C38C0"/>
    <w:rsid w:val="009C38D5"/>
    <w:rsid w:val="009C3A55"/>
    <w:rsid w:val="009C3ADB"/>
    <w:rsid w:val="009C3F86"/>
    <w:rsid w:val="009C4590"/>
    <w:rsid w:val="009C4DE4"/>
    <w:rsid w:val="009C4F62"/>
    <w:rsid w:val="009C5AB1"/>
    <w:rsid w:val="009C5E6E"/>
    <w:rsid w:val="009D014F"/>
    <w:rsid w:val="009D0928"/>
    <w:rsid w:val="009D0C49"/>
    <w:rsid w:val="009D1657"/>
    <w:rsid w:val="009D2064"/>
    <w:rsid w:val="009D212A"/>
    <w:rsid w:val="009D23B1"/>
    <w:rsid w:val="009D23CF"/>
    <w:rsid w:val="009D3192"/>
    <w:rsid w:val="009D3489"/>
    <w:rsid w:val="009D542F"/>
    <w:rsid w:val="009D5812"/>
    <w:rsid w:val="009D5FD3"/>
    <w:rsid w:val="009D5FF6"/>
    <w:rsid w:val="009D61CC"/>
    <w:rsid w:val="009D6D4E"/>
    <w:rsid w:val="009D7B66"/>
    <w:rsid w:val="009E07BD"/>
    <w:rsid w:val="009E0E63"/>
    <w:rsid w:val="009E136D"/>
    <w:rsid w:val="009E18BF"/>
    <w:rsid w:val="009E236C"/>
    <w:rsid w:val="009E25CC"/>
    <w:rsid w:val="009E2A55"/>
    <w:rsid w:val="009E60E2"/>
    <w:rsid w:val="009E620D"/>
    <w:rsid w:val="009E6384"/>
    <w:rsid w:val="009E64E5"/>
    <w:rsid w:val="009E6BC1"/>
    <w:rsid w:val="009E6F48"/>
    <w:rsid w:val="009E74FA"/>
    <w:rsid w:val="009E763C"/>
    <w:rsid w:val="009E7C8C"/>
    <w:rsid w:val="009F1E54"/>
    <w:rsid w:val="009F22DF"/>
    <w:rsid w:val="009F26CC"/>
    <w:rsid w:val="009F294B"/>
    <w:rsid w:val="009F2961"/>
    <w:rsid w:val="009F3312"/>
    <w:rsid w:val="009F49EE"/>
    <w:rsid w:val="009F4A63"/>
    <w:rsid w:val="009F51AD"/>
    <w:rsid w:val="009F5428"/>
    <w:rsid w:val="009F6FAC"/>
    <w:rsid w:val="009F7316"/>
    <w:rsid w:val="00A0024C"/>
    <w:rsid w:val="00A002DD"/>
    <w:rsid w:val="00A00B00"/>
    <w:rsid w:val="00A00B0B"/>
    <w:rsid w:val="00A00C84"/>
    <w:rsid w:val="00A0125B"/>
    <w:rsid w:val="00A013B6"/>
    <w:rsid w:val="00A01582"/>
    <w:rsid w:val="00A0192B"/>
    <w:rsid w:val="00A01E59"/>
    <w:rsid w:val="00A025C9"/>
    <w:rsid w:val="00A02A75"/>
    <w:rsid w:val="00A042FE"/>
    <w:rsid w:val="00A046C2"/>
    <w:rsid w:val="00A04FD4"/>
    <w:rsid w:val="00A06583"/>
    <w:rsid w:val="00A07162"/>
    <w:rsid w:val="00A07386"/>
    <w:rsid w:val="00A07B01"/>
    <w:rsid w:val="00A1044D"/>
    <w:rsid w:val="00A104AC"/>
    <w:rsid w:val="00A109AC"/>
    <w:rsid w:val="00A1145F"/>
    <w:rsid w:val="00A11DE8"/>
    <w:rsid w:val="00A12211"/>
    <w:rsid w:val="00A125E4"/>
    <w:rsid w:val="00A1337D"/>
    <w:rsid w:val="00A14144"/>
    <w:rsid w:val="00A14EDC"/>
    <w:rsid w:val="00A16359"/>
    <w:rsid w:val="00A16C69"/>
    <w:rsid w:val="00A16FF2"/>
    <w:rsid w:val="00A17005"/>
    <w:rsid w:val="00A17019"/>
    <w:rsid w:val="00A171AF"/>
    <w:rsid w:val="00A174AF"/>
    <w:rsid w:val="00A17BCF"/>
    <w:rsid w:val="00A20C2C"/>
    <w:rsid w:val="00A20DEC"/>
    <w:rsid w:val="00A22DCC"/>
    <w:rsid w:val="00A23935"/>
    <w:rsid w:val="00A26063"/>
    <w:rsid w:val="00A260E5"/>
    <w:rsid w:val="00A265B2"/>
    <w:rsid w:val="00A2776C"/>
    <w:rsid w:val="00A27A06"/>
    <w:rsid w:val="00A304CB"/>
    <w:rsid w:val="00A30572"/>
    <w:rsid w:val="00A32009"/>
    <w:rsid w:val="00A33E81"/>
    <w:rsid w:val="00A34E96"/>
    <w:rsid w:val="00A35A70"/>
    <w:rsid w:val="00A35ED9"/>
    <w:rsid w:val="00A35F0A"/>
    <w:rsid w:val="00A360C8"/>
    <w:rsid w:val="00A366A3"/>
    <w:rsid w:val="00A36F93"/>
    <w:rsid w:val="00A371FB"/>
    <w:rsid w:val="00A37269"/>
    <w:rsid w:val="00A37D20"/>
    <w:rsid w:val="00A37F6D"/>
    <w:rsid w:val="00A400F5"/>
    <w:rsid w:val="00A407C6"/>
    <w:rsid w:val="00A422ED"/>
    <w:rsid w:val="00A42F05"/>
    <w:rsid w:val="00A4398A"/>
    <w:rsid w:val="00A44B48"/>
    <w:rsid w:val="00A463D6"/>
    <w:rsid w:val="00A46991"/>
    <w:rsid w:val="00A46A1F"/>
    <w:rsid w:val="00A4776A"/>
    <w:rsid w:val="00A47E7C"/>
    <w:rsid w:val="00A47FA0"/>
    <w:rsid w:val="00A500C9"/>
    <w:rsid w:val="00A5023C"/>
    <w:rsid w:val="00A50525"/>
    <w:rsid w:val="00A506A3"/>
    <w:rsid w:val="00A50FA3"/>
    <w:rsid w:val="00A519D0"/>
    <w:rsid w:val="00A51C87"/>
    <w:rsid w:val="00A523C0"/>
    <w:rsid w:val="00A523CA"/>
    <w:rsid w:val="00A53592"/>
    <w:rsid w:val="00A53718"/>
    <w:rsid w:val="00A5401E"/>
    <w:rsid w:val="00A54B8B"/>
    <w:rsid w:val="00A55010"/>
    <w:rsid w:val="00A55494"/>
    <w:rsid w:val="00A56074"/>
    <w:rsid w:val="00A56C11"/>
    <w:rsid w:val="00A57204"/>
    <w:rsid w:val="00A57298"/>
    <w:rsid w:val="00A574AE"/>
    <w:rsid w:val="00A577B0"/>
    <w:rsid w:val="00A57972"/>
    <w:rsid w:val="00A57BAE"/>
    <w:rsid w:val="00A61875"/>
    <w:rsid w:val="00A62060"/>
    <w:rsid w:val="00A63EF8"/>
    <w:rsid w:val="00A64614"/>
    <w:rsid w:val="00A64B60"/>
    <w:rsid w:val="00A6523A"/>
    <w:rsid w:val="00A65C3A"/>
    <w:rsid w:val="00A66783"/>
    <w:rsid w:val="00A66BDE"/>
    <w:rsid w:val="00A66FA7"/>
    <w:rsid w:val="00A6794F"/>
    <w:rsid w:val="00A67B78"/>
    <w:rsid w:val="00A7039D"/>
    <w:rsid w:val="00A7188F"/>
    <w:rsid w:val="00A72413"/>
    <w:rsid w:val="00A72D13"/>
    <w:rsid w:val="00A72DB2"/>
    <w:rsid w:val="00A73C0F"/>
    <w:rsid w:val="00A74067"/>
    <w:rsid w:val="00A741E6"/>
    <w:rsid w:val="00A74480"/>
    <w:rsid w:val="00A74F59"/>
    <w:rsid w:val="00A75C96"/>
    <w:rsid w:val="00A76751"/>
    <w:rsid w:val="00A76C0E"/>
    <w:rsid w:val="00A77073"/>
    <w:rsid w:val="00A77314"/>
    <w:rsid w:val="00A80068"/>
    <w:rsid w:val="00A808BC"/>
    <w:rsid w:val="00A80CF5"/>
    <w:rsid w:val="00A80D92"/>
    <w:rsid w:val="00A81111"/>
    <w:rsid w:val="00A82696"/>
    <w:rsid w:val="00A82988"/>
    <w:rsid w:val="00A82B00"/>
    <w:rsid w:val="00A82BEA"/>
    <w:rsid w:val="00A8371C"/>
    <w:rsid w:val="00A8403C"/>
    <w:rsid w:val="00A84AB9"/>
    <w:rsid w:val="00A85281"/>
    <w:rsid w:val="00A853ED"/>
    <w:rsid w:val="00A85523"/>
    <w:rsid w:val="00A86748"/>
    <w:rsid w:val="00A870EA"/>
    <w:rsid w:val="00A9075A"/>
    <w:rsid w:val="00A9106E"/>
    <w:rsid w:val="00A914A9"/>
    <w:rsid w:val="00A9175C"/>
    <w:rsid w:val="00A9289D"/>
    <w:rsid w:val="00A9304E"/>
    <w:rsid w:val="00A938CE"/>
    <w:rsid w:val="00A93BED"/>
    <w:rsid w:val="00A95429"/>
    <w:rsid w:val="00A97854"/>
    <w:rsid w:val="00A97B1E"/>
    <w:rsid w:val="00AA04F0"/>
    <w:rsid w:val="00AA04F9"/>
    <w:rsid w:val="00AA0834"/>
    <w:rsid w:val="00AA09F6"/>
    <w:rsid w:val="00AA1E05"/>
    <w:rsid w:val="00AA1F69"/>
    <w:rsid w:val="00AA2B6C"/>
    <w:rsid w:val="00AA3DA5"/>
    <w:rsid w:val="00AA4059"/>
    <w:rsid w:val="00AA5DF1"/>
    <w:rsid w:val="00AA628E"/>
    <w:rsid w:val="00AA63DF"/>
    <w:rsid w:val="00AA683C"/>
    <w:rsid w:val="00AA7003"/>
    <w:rsid w:val="00AA7C42"/>
    <w:rsid w:val="00AA7D5C"/>
    <w:rsid w:val="00AA7F1B"/>
    <w:rsid w:val="00AB0137"/>
    <w:rsid w:val="00AB0319"/>
    <w:rsid w:val="00AB0B71"/>
    <w:rsid w:val="00AB0EDC"/>
    <w:rsid w:val="00AB1997"/>
    <w:rsid w:val="00AB1F19"/>
    <w:rsid w:val="00AB1F99"/>
    <w:rsid w:val="00AB213E"/>
    <w:rsid w:val="00AB2344"/>
    <w:rsid w:val="00AB24E3"/>
    <w:rsid w:val="00AB2D7E"/>
    <w:rsid w:val="00AB3039"/>
    <w:rsid w:val="00AB305C"/>
    <w:rsid w:val="00AB33AC"/>
    <w:rsid w:val="00AB388B"/>
    <w:rsid w:val="00AB4E6B"/>
    <w:rsid w:val="00AB5190"/>
    <w:rsid w:val="00AB58E2"/>
    <w:rsid w:val="00AB5A89"/>
    <w:rsid w:val="00AB5E2F"/>
    <w:rsid w:val="00AB6C71"/>
    <w:rsid w:val="00AB6D0B"/>
    <w:rsid w:val="00AB6D10"/>
    <w:rsid w:val="00AC0A27"/>
    <w:rsid w:val="00AC1146"/>
    <w:rsid w:val="00AC137F"/>
    <w:rsid w:val="00AC20A1"/>
    <w:rsid w:val="00AC23BD"/>
    <w:rsid w:val="00AC3CD3"/>
    <w:rsid w:val="00AC3D9B"/>
    <w:rsid w:val="00AC46AD"/>
    <w:rsid w:val="00AC5224"/>
    <w:rsid w:val="00AC5C21"/>
    <w:rsid w:val="00AC5D15"/>
    <w:rsid w:val="00AC6C50"/>
    <w:rsid w:val="00AC736E"/>
    <w:rsid w:val="00AD04BB"/>
    <w:rsid w:val="00AD099E"/>
    <w:rsid w:val="00AD1816"/>
    <w:rsid w:val="00AD24F9"/>
    <w:rsid w:val="00AD3146"/>
    <w:rsid w:val="00AD3590"/>
    <w:rsid w:val="00AD3F9D"/>
    <w:rsid w:val="00AD426C"/>
    <w:rsid w:val="00AD45F4"/>
    <w:rsid w:val="00AD51D0"/>
    <w:rsid w:val="00AD577A"/>
    <w:rsid w:val="00AD57B5"/>
    <w:rsid w:val="00AD58E0"/>
    <w:rsid w:val="00AD5A92"/>
    <w:rsid w:val="00AD6855"/>
    <w:rsid w:val="00AD6AA1"/>
    <w:rsid w:val="00AD70EF"/>
    <w:rsid w:val="00AD7269"/>
    <w:rsid w:val="00AE0BED"/>
    <w:rsid w:val="00AE14F3"/>
    <w:rsid w:val="00AE1AC6"/>
    <w:rsid w:val="00AE22E2"/>
    <w:rsid w:val="00AE22F8"/>
    <w:rsid w:val="00AE2823"/>
    <w:rsid w:val="00AE2A36"/>
    <w:rsid w:val="00AE3378"/>
    <w:rsid w:val="00AE35F6"/>
    <w:rsid w:val="00AE3F1C"/>
    <w:rsid w:val="00AE4DB6"/>
    <w:rsid w:val="00AE52E1"/>
    <w:rsid w:val="00AE616B"/>
    <w:rsid w:val="00AE6739"/>
    <w:rsid w:val="00AE6C3B"/>
    <w:rsid w:val="00AE6DBF"/>
    <w:rsid w:val="00AE6EBD"/>
    <w:rsid w:val="00AE7265"/>
    <w:rsid w:val="00AE7968"/>
    <w:rsid w:val="00AF016A"/>
    <w:rsid w:val="00AF04F1"/>
    <w:rsid w:val="00AF0CC0"/>
    <w:rsid w:val="00AF0D33"/>
    <w:rsid w:val="00AF0E97"/>
    <w:rsid w:val="00AF0FEE"/>
    <w:rsid w:val="00AF1C4D"/>
    <w:rsid w:val="00AF1DA4"/>
    <w:rsid w:val="00AF227F"/>
    <w:rsid w:val="00AF25FD"/>
    <w:rsid w:val="00AF26E4"/>
    <w:rsid w:val="00AF3510"/>
    <w:rsid w:val="00AF3A09"/>
    <w:rsid w:val="00AF4031"/>
    <w:rsid w:val="00AF4075"/>
    <w:rsid w:val="00AF459F"/>
    <w:rsid w:val="00AF49DB"/>
    <w:rsid w:val="00AF55FD"/>
    <w:rsid w:val="00AF570D"/>
    <w:rsid w:val="00AF5DC3"/>
    <w:rsid w:val="00AF623E"/>
    <w:rsid w:val="00AF6432"/>
    <w:rsid w:val="00AF65A6"/>
    <w:rsid w:val="00AF7F8A"/>
    <w:rsid w:val="00B00518"/>
    <w:rsid w:val="00B005B8"/>
    <w:rsid w:val="00B00EBB"/>
    <w:rsid w:val="00B00FC0"/>
    <w:rsid w:val="00B01DEE"/>
    <w:rsid w:val="00B025D9"/>
    <w:rsid w:val="00B02616"/>
    <w:rsid w:val="00B0378E"/>
    <w:rsid w:val="00B0409B"/>
    <w:rsid w:val="00B04202"/>
    <w:rsid w:val="00B0440F"/>
    <w:rsid w:val="00B05969"/>
    <w:rsid w:val="00B05A25"/>
    <w:rsid w:val="00B06807"/>
    <w:rsid w:val="00B06B26"/>
    <w:rsid w:val="00B07D9C"/>
    <w:rsid w:val="00B10699"/>
    <w:rsid w:val="00B10880"/>
    <w:rsid w:val="00B10CF8"/>
    <w:rsid w:val="00B11EA5"/>
    <w:rsid w:val="00B12116"/>
    <w:rsid w:val="00B124B1"/>
    <w:rsid w:val="00B12A53"/>
    <w:rsid w:val="00B1338D"/>
    <w:rsid w:val="00B1365E"/>
    <w:rsid w:val="00B152D5"/>
    <w:rsid w:val="00B15E72"/>
    <w:rsid w:val="00B1676B"/>
    <w:rsid w:val="00B175DA"/>
    <w:rsid w:val="00B178C5"/>
    <w:rsid w:val="00B207AB"/>
    <w:rsid w:val="00B208CA"/>
    <w:rsid w:val="00B214BE"/>
    <w:rsid w:val="00B21A6F"/>
    <w:rsid w:val="00B22986"/>
    <w:rsid w:val="00B22AC7"/>
    <w:rsid w:val="00B24091"/>
    <w:rsid w:val="00B24406"/>
    <w:rsid w:val="00B24D40"/>
    <w:rsid w:val="00B250B9"/>
    <w:rsid w:val="00B25907"/>
    <w:rsid w:val="00B2627E"/>
    <w:rsid w:val="00B262AC"/>
    <w:rsid w:val="00B26675"/>
    <w:rsid w:val="00B26F2A"/>
    <w:rsid w:val="00B278C9"/>
    <w:rsid w:val="00B2796A"/>
    <w:rsid w:val="00B27971"/>
    <w:rsid w:val="00B30BF8"/>
    <w:rsid w:val="00B30C69"/>
    <w:rsid w:val="00B30D5D"/>
    <w:rsid w:val="00B30D91"/>
    <w:rsid w:val="00B32393"/>
    <w:rsid w:val="00B329E4"/>
    <w:rsid w:val="00B32E06"/>
    <w:rsid w:val="00B32F21"/>
    <w:rsid w:val="00B3356F"/>
    <w:rsid w:val="00B347E1"/>
    <w:rsid w:val="00B34D54"/>
    <w:rsid w:val="00B3513F"/>
    <w:rsid w:val="00B356A5"/>
    <w:rsid w:val="00B356DB"/>
    <w:rsid w:val="00B35C0A"/>
    <w:rsid w:val="00B36EBA"/>
    <w:rsid w:val="00B37460"/>
    <w:rsid w:val="00B40031"/>
    <w:rsid w:val="00B409A3"/>
    <w:rsid w:val="00B40CE0"/>
    <w:rsid w:val="00B40F03"/>
    <w:rsid w:val="00B41593"/>
    <w:rsid w:val="00B418E8"/>
    <w:rsid w:val="00B4193A"/>
    <w:rsid w:val="00B42ED4"/>
    <w:rsid w:val="00B4344C"/>
    <w:rsid w:val="00B44A7C"/>
    <w:rsid w:val="00B451B8"/>
    <w:rsid w:val="00B45B65"/>
    <w:rsid w:val="00B4656F"/>
    <w:rsid w:val="00B50013"/>
    <w:rsid w:val="00B50097"/>
    <w:rsid w:val="00B51426"/>
    <w:rsid w:val="00B516C4"/>
    <w:rsid w:val="00B5183F"/>
    <w:rsid w:val="00B518C1"/>
    <w:rsid w:val="00B528EB"/>
    <w:rsid w:val="00B52F75"/>
    <w:rsid w:val="00B534FE"/>
    <w:rsid w:val="00B5434B"/>
    <w:rsid w:val="00B54BF7"/>
    <w:rsid w:val="00B55D1F"/>
    <w:rsid w:val="00B57930"/>
    <w:rsid w:val="00B60ACA"/>
    <w:rsid w:val="00B61102"/>
    <w:rsid w:val="00B6119D"/>
    <w:rsid w:val="00B62072"/>
    <w:rsid w:val="00B62659"/>
    <w:rsid w:val="00B62E56"/>
    <w:rsid w:val="00B6306F"/>
    <w:rsid w:val="00B634F2"/>
    <w:rsid w:val="00B6363B"/>
    <w:rsid w:val="00B63861"/>
    <w:rsid w:val="00B645C0"/>
    <w:rsid w:val="00B6583A"/>
    <w:rsid w:val="00B66274"/>
    <w:rsid w:val="00B66340"/>
    <w:rsid w:val="00B67CEF"/>
    <w:rsid w:val="00B67F30"/>
    <w:rsid w:val="00B70207"/>
    <w:rsid w:val="00B703D8"/>
    <w:rsid w:val="00B70466"/>
    <w:rsid w:val="00B709FC"/>
    <w:rsid w:val="00B710FF"/>
    <w:rsid w:val="00B7140A"/>
    <w:rsid w:val="00B719F9"/>
    <w:rsid w:val="00B71DA5"/>
    <w:rsid w:val="00B71E2E"/>
    <w:rsid w:val="00B722FF"/>
    <w:rsid w:val="00B72663"/>
    <w:rsid w:val="00B75F56"/>
    <w:rsid w:val="00B765AB"/>
    <w:rsid w:val="00B76E3C"/>
    <w:rsid w:val="00B771B6"/>
    <w:rsid w:val="00B80070"/>
    <w:rsid w:val="00B80103"/>
    <w:rsid w:val="00B80A52"/>
    <w:rsid w:val="00B80CC4"/>
    <w:rsid w:val="00B80D46"/>
    <w:rsid w:val="00B80F1F"/>
    <w:rsid w:val="00B81EBA"/>
    <w:rsid w:val="00B8225C"/>
    <w:rsid w:val="00B82E33"/>
    <w:rsid w:val="00B843D8"/>
    <w:rsid w:val="00B84991"/>
    <w:rsid w:val="00B856F0"/>
    <w:rsid w:val="00B8587C"/>
    <w:rsid w:val="00B85914"/>
    <w:rsid w:val="00B875E6"/>
    <w:rsid w:val="00B90421"/>
    <w:rsid w:val="00B905E5"/>
    <w:rsid w:val="00B90744"/>
    <w:rsid w:val="00B92121"/>
    <w:rsid w:val="00B9335D"/>
    <w:rsid w:val="00B93591"/>
    <w:rsid w:val="00B93AA7"/>
    <w:rsid w:val="00B9402D"/>
    <w:rsid w:val="00B956B1"/>
    <w:rsid w:val="00B9781A"/>
    <w:rsid w:val="00BA0DB8"/>
    <w:rsid w:val="00BA1302"/>
    <w:rsid w:val="00BA23A9"/>
    <w:rsid w:val="00BA286F"/>
    <w:rsid w:val="00BA2E1D"/>
    <w:rsid w:val="00BA38DD"/>
    <w:rsid w:val="00BA3E15"/>
    <w:rsid w:val="00BA40FE"/>
    <w:rsid w:val="00BA4689"/>
    <w:rsid w:val="00BA4BDF"/>
    <w:rsid w:val="00BA4C19"/>
    <w:rsid w:val="00BA513B"/>
    <w:rsid w:val="00BA5450"/>
    <w:rsid w:val="00BA56DB"/>
    <w:rsid w:val="00BA5762"/>
    <w:rsid w:val="00BA64DA"/>
    <w:rsid w:val="00BA6C1D"/>
    <w:rsid w:val="00BA70B0"/>
    <w:rsid w:val="00BA71DE"/>
    <w:rsid w:val="00BA77AD"/>
    <w:rsid w:val="00BA77E6"/>
    <w:rsid w:val="00BA7D7F"/>
    <w:rsid w:val="00BA7DD5"/>
    <w:rsid w:val="00BB0811"/>
    <w:rsid w:val="00BB08C6"/>
    <w:rsid w:val="00BB0C26"/>
    <w:rsid w:val="00BB11A4"/>
    <w:rsid w:val="00BB1222"/>
    <w:rsid w:val="00BB1537"/>
    <w:rsid w:val="00BB1A67"/>
    <w:rsid w:val="00BB21DE"/>
    <w:rsid w:val="00BB2A45"/>
    <w:rsid w:val="00BB3C53"/>
    <w:rsid w:val="00BB55DA"/>
    <w:rsid w:val="00BB5694"/>
    <w:rsid w:val="00BB57B3"/>
    <w:rsid w:val="00BB5A36"/>
    <w:rsid w:val="00BB5BA6"/>
    <w:rsid w:val="00BB5BAE"/>
    <w:rsid w:val="00BB65C6"/>
    <w:rsid w:val="00BB6B30"/>
    <w:rsid w:val="00BB72EF"/>
    <w:rsid w:val="00BB73B5"/>
    <w:rsid w:val="00BB7A55"/>
    <w:rsid w:val="00BC0557"/>
    <w:rsid w:val="00BC05B7"/>
    <w:rsid w:val="00BC0A97"/>
    <w:rsid w:val="00BC15B7"/>
    <w:rsid w:val="00BC2F48"/>
    <w:rsid w:val="00BC430F"/>
    <w:rsid w:val="00BC538E"/>
    <w:rsid w:val="00BC53CC"/>
    <w:rsid w:val="00BC62B1"/>
    <w:rsid w:val="00BC7628"/>
    <w:rsid w:val="00BC78E5"/>
    <w:rsid w:val="00BC7B7A"/>
    <w:rsid w:val="00BD04C4"/>
    <w:rsid w:val="00BD16E3"/>
    <w:rsid w:val="00BD3317"/>
    <w:rsid w:val="00BD5703"/>
    <w:rsid w:val="00BD6366"/>
    <w:rsid w:val="00BD63F5"/>
    <w:rsid w:val="00BD71E6"/>
    <w:rsid w:val="00BD72F3"/>
    <w:rsid w:val="00BE0FF4"/>
    <w:rsid w:val="00BE1696"/>
    <w:rsid w:val="00BE1B82"/>
    <w:rsid w:val="00BE1D5C"/>
    <w:rsid w:val="00BE22CF"/>
    <w:rsid w:val="00BE2D3A"/>
    <w:rsid w:val="00BE2F7E"/>
    <w:rsid w:val="00BE335C"/>
    <w:rsid w:val="00BE3A5B"/>
    <w:rsid w:val="00BE3CD6"/>
    <w:rsid w:val="00BE4159"/>
    <w:rsid w:val="00BE4699"/>
    <w:rsid w:val="00BE5466"/>
    <w:rsid w:val="00BE5E1B"/>
    <w:rsid w:val="00BE62A7"/>
    <w:rsid w:val="00BF06E9"/>
    <w:rsid w:val="00BF1193"/>
    <w:rsid w:val="00BF21B9"/>
    <w:rsid w:val="00BF2730"/>
    <w:rsid w:val="00BF28AC"/>
    <w:rsid w:val="00BF49BE"/>
    <w:rsid w:val="00BF4D5A"/>
    <w:rsid w:val="00BF55CA"/>
    <w:rsid w:val="00BF5AE8"/>
    <w:rsid w:val="00BF5BE6"/>
    <w:rsid w:val="00BF649E"/>
    <w:rsid w:val="00BF6C99"/>
    <w:rsid w:val="00BF6EDE"/>
    <w:rsid w:val="00BF6F4F"/>
    <w:rsid w:val="00BF7DE5"/>
    <w:rsid w:val="00C004F7"/>
    <w:rsid w:val="00C0086E"/>
    <w:rsid w:val="00C01B9B"/>
    <w:rsid w:val="00C0214B"/>
    <w:rsid w:val="00C02CA8"/>
    <w:rsid w:val="00C03AD5"/>
    <w:rsid w:val="00C03AD8"/>
    <w:rsid w:val="00C03C56"/>
    <w:rsid w:val="00C05929"/>
    <w:rsid w:val="00C05D85"/>
    <w:rsid w:val="00C05DF0"/>
    <w:rsid w:val="00C05E8F"/>
    <w:rsid w:val="00C0770F"/>
    <w:rsid w:val="00C100BF"/>
    <w:rsid w:val="00C107FA"/>
    <w:rsid w:val="00C10810"/>
    <w:rsid w:val="00C108ED"/>
    <w:rsid w:val="00C10E73"/>
    <w:rsid w:val="00C11F49"/>
    <w:rsid w:val="00C1349C"/>
    <w:rsid w:val="00C13506"/>
    <w:rsid w:val="00C13888"/>
    <w:rsid w:val="00C147BD"/>
    <w:rsid w:val="00C158A6"/>
    <w:rsid w:val="00C159E4"/>
    <w:rsid w:val="00C15C86"/>
    <w:rsid w:val="00C210A0"/>
    <w:rsid w:val="00C21313"/>
    <w:rsid w:val="00C21E7B"/>
    <w:rsid w:val="00C2258D"/>
    <w:rsid w:val="00C22BE1"/>
    <w:rsid w:val="00C23EBF"/>
    <w:rsid w:val="00C2655E"/>
    <w:rsid w:val="00C27B9F"/>
    <w:rsid w:val="00C27D2F"/>
    <w:rsid w:val="00C27D3D"/>
    <w:rsid w:val="00C3007A"/>
    <w:rsid w:val="00C308E7"/>
    <w:rsid w:val="00C32D8A"/>
    <w:rsid w:val="00C32DD6"/>
    <w:rsid w:val="00C33D24"/>
    <w:rsid w:val="00C34AE5"/>
    <w:rsid w:val="00C354E6"/>
    <w:rsid w:val="00C3594D"/>
    <w:rsid w:val="00C3699A"/>
    <w:rsid w:val="00C36E37"/>
    <w:rsid w:val="00C37ADF"/>
    <w:rsid w:val="00C37BAF"/>
    <w:rsid w:val="00C37FD2"/>
    <w:rsid w:val="00C40C0B"/>
    <w:rsid w:val="00C41229"/>
    <w:rsid w:val="00C4378B"/>
    <w:rsid w:val="00C44809"/>
    <w:rsid w:val="00C4640E"/>
    <w:rsid w:val="00C47548"/>
    <w:rsid w:val="00C47F8B"/>
    <w:rsid w:val="00C501FA"/>
    <w:rsid w:val="00C50AFC"/>
    <w:rsid w:val="00C50BBB"/>
    <w:rsid w:val="00C520C4"/>
    <w:rsid w:val="00C5228E"/>
    <w:rsid w:val="00C523A9"/>
    <w:rsid w:val="00C524D0"/>
    <w:rsid w:val="00C52B2A"/>
    <w:rsid w:val="00C52CE7"/>
    <w:rsid w:val="00C53D8E"/>
    <w:rsid w:val="00C549EB"/>
    <w:rsid w:val="00C56F4F"/>
    <w:rsid w:val="00C576EE"/>
    <w:rsid w:val="00C57BBF"/>
    <w:rsid w:val="00C60947"/>
    <w:rsid w:val="00C6188E"/>
    <w:rsid w:val="00C620E2"/>
    <w:rsid w:val="00C621D7"/>
    <w:rsid w:val="00C62406"/>
    <w:rsid w:val="00C62965"/>
    <w:rsid w:val="00C62B00"/>
    <w:rsid w:val="00C6323D"/>
    <w:rsid w:val="00C64198"/>
    <w:rsid w:val="00C64FBA"/>
    <w:rsid w:val="00C64FD4"/>
    <w:rsid w:val="00C656C3"/>
    <w:rsid w:val="00C66172"/>
    <w:rsid w:val="00C66927"/>
    <w:rsid w:val="00C66E2A"/>
    <w:rsid w:val="00C66EC2"/>
    <w:rsid w:val="00C673BA"/>
    <w:rsid w:val="00C67B42"/>
    <w:rsid w:val="00C700C9"/>
    <w:rsid w:val="00C701D1"/>
    <w:rsid w:val="00C70C44"/>
    <w:rsid w:val="00C70F42"/>
    <w:rsid w:val="00C724BD"/>
    <w:rsid w:val="00C728BE"/>
    <w:rsid w:val="00C72931"/>
    <w:rsid w:val="00C72E10"/>
    <w:rsid w:val="00C73717"/>
    <w:rsid w:val="00C73A97"/>
    <w:rsid w:val="00C74442"/>
    <w:rsid w:val="00C74D6E"/>
    <w:rsid w:val="00C74D90"/>
    <w:rsid w:val="00C751E7"/>
    <w:rsid w:val="00C753B1"/>
    <w:rsid w:val="00C75ACB"/>
    <w:rsid w:val="00C76298"/>
    <w:rsid w:val="00C763F4"/>
    <w:rsid w:val="00C765BE"/>
    <w:rsid w:val="00C7744A"/>
    <w:rsid w:val="00C774EC"/>
    <w:rsid w:val="00C77D49"/>
    <w:rsid w:val="00C77EC2"/>
    <w:rsid w:val="00C802F4"/>
    <w:rsid w:val="00C809A5"/>
    <w:rsid w:val="00C80DCC"/>
    <w:rsid w:val="00C80E0F"/>
    <w:rsid w:val="00C8234F"/>
    <w:rsid w:val="00C82770"/>
    <w:rsid w:val="00C82812"/>
    <w:rsid w:val="00C82BBE"/>
    <w:rsid w:val="00C83584"/>
    <w:rsid w:val="00C85168"/>
    <w:rsid w:val="00C86160"/>
    <w:rsid w:val="00C867F9"/>
    <w:rsid w:val="00C86D78"/>
    <w:rsid w:val="00C86F41"/>
    <w:rsid w:val="00C878D9"/>
    <w:rsid w:val="00C914FA"/>
    <w:rsid w:val="00C91E02"/>
    <w:rsid w:val="00C9379A"/>
    <w:rsid w:val="00C93E63"/>
    <w:rsid w:val="00C93EDB"/>
    <w:rsid w:val="00C942A4"/>
    <w:rsid w:val="00C94C21"/>
    <w:rsid w:val="00C95268"/>
    <w:rsid w:val="00C9527E"/>
    <w:rsid w:val="00C96B86"/>
    <w:rsid w:val="00C9743E"/>
    <w:rsid w:val="00C974DC"/>
    <w:rsid w:val="00C977C3"/>
    <w:rsid w:val="00C97D36"/>
    <w:rsid w:val="00CA0144"/>
    <w:rsid w:val="00CA0359"/>
    <w:rsid w:val="00CA06A6"/>
    <w:rsid w:val="00CA1FFA"/>
    <w:rsid w:val="00CA3C65"/>
    <w:rsid w:val="00CA3E3A"/>
    <w:rsid w:val="00CA5BEE"/>
    <w:rsid w:val="00CA6573"/>
    <w:rsid w:val="00CA688A"/>
    <w:rsid w:val="00CA6E25"/>
    <w:rsid w:val="00CA73D3"/>
    <w:rsid w:val="00CA7654"/>
    <w:rsid w:val="00CA7E39"/>
    <w:rsid w:val="00CA7EAC"/>
    <w:rsid w:val="00CB082A"/>
    <w:rsid w:val="00CB0844"/>
    <w:rsid w:val="00CB094A"/>
    <w:rsid w:val="00CB28BF"/>
    <w:rsid w:val="00CB2C8D"/>
    <w:rsid w:val="00CB2EA8"/>
    <w:rsid w:val="00CB3062"/>
    <w:rsid w:val="00CB30F7"/>
    <w:rsid w:val="00CB3ECB"/>
    <w:rsid w:val="00CB4B18"/>
    <w:rsid w:val="00CB51EA"/>
    <w:rsid w:val="00CB6F67"/>
    <w:rsid w:val="00CB7FF0"/>
    <w:rsid w:val="00CC0618"/>
    <w:rsid w:val="00CC1A4A"/>
    <w:rsid w:val="00CC3429"/>
    <w:rsid w:val="00CC3718"/>
    <w:rsid w:val="00CC48DC"/>
    <w:rsid w:val="00CC59BD"/>
    <w:rsid w:val="00CC5BD2"/>
    <w:rsid w:val="00CC5F41"/>
    <w:rsid w:val="00CC6F09"/>
    <w:rsid w:val="00CC7173"/>
    <w:rsid w:val="00CD1D6A"/>
    <w:rsid w:val="00CD3DC7"/>
    <w:rsid w:val="00CD4114"/>
    <w:rsid w:val="00CD427E"/>
    <w:rsid w:val="00CD529F"/>
    <w:rsid w:val="00CD5306"/>
    <w:rsid w:val="00CD53A4"/>
    <w:rsid w:val="00CD5D98"/>
    <w:rsid w:val="00CD629D"/>
    <w:rsid w:val="00CD686E"/>
    <w:rsid w:val="00CD6B15"/>
    <w:rsid w:val="00CD7829"/>
    <w:rsid w:val="00CD78A3"/>
    <w:rsid w:val="00CE0530"/>
    <w:rsid w:val="00CE0AEA"/>
    <w:rsid w:val="00CE0BF2"/>
    <w:rsid w:val="00CE0DD7"/>
    <w:rsid w:val="00CE1513"/>
    <w:rsid w:val="00CE195C"/>
    <w:rsid w:val="00CE1B50"/>
    <w:rsid w:val="00CE20F2"/>
    <w:rsid w:val="00CE26FC"/>
    <w:rsid w:val="00CE286A"/>
    <w:rsid w:val="00CE2F8B"/>
    <w:rsid w:val="00CE39FA"/>
    <w:rsid w:val="00CE4301"/>
    <w:rsid w:val="00CE468E"/>
    <w:rsid w:val="00CE4A58"/>
    <w:rsid w:val="00CE5155"/>
    <w:rsid w:val="00CE572F"/>
    <w:rsid w:val="00CE6345"/>
    <w:rsid w:val="00CE675A"/>
    <w:rsid w:val="00CE7985"/>
    <w:rsid w:val="00CE7A9D"/>
    <w:rsid w:val="00CF040A"/>
    <w:rsid w:val="00CF1112"/>
    <w:rsid w:val="00CF14C2"/>
    <w:rsid w:val="00CF160C"/>
    <w:rsid w:val="00CF1867"/>
    <w:rsid w:val="00CF1B1D"/>
    <w:rsid w:val="00CF2AE1"/>
    <w:rsid w:val="00CF2F2F"/>
    <w:rsid w:val="00CF338F"/>
    <w:rsid w:val="00CF3CE4"/>
    <w:rsid w:val="00CF3EC3"/>
    <w:rsid w:val="00CF43E0"/>
    <w:rsid w:val="00CF44C8"/>
    <w:rsid w:val="00CF483D"/>
    <w:rsid w:val="00CF487A"/>
    <w:rsid w:val="00CF5AAF"/>
    <w:rsid w:val="00CF5CC5"/>
    <w:rsid w:val="00CF5E33"/>
    <w:rsid w:val="00CF7136"/>
    <w:rsid w:val="00CF7D59"/>
    <w:rsid w:val="00CF7E15"/>
    <w:rsid w:val="00D00EEE"/>
    <w:rsid w:val="00D00F16"/>
    <w:rsid w:val="00D0161E"/>
    <w:rsid w:val="00D01F7B"/>
    <w:rsid w:val="00D03FB2"/>
    <w:rsid w:val="00D04462"/>
    <w:rsid w:val="00D044D4"/>
    <w:rsid w:val="00D04F4B"/>
    <w:rsid w:val="00D053C9"/>
    <w:rsid w:val="00D06C16"/>
    <w:rsid w:val="00D07902"/>
    <w:rsid w:val="00D07D01"/>
    <w:rsid w:val="00D10033"/>
    <w:rsid w:val="00D11177"/>
    <w:rsid w:val="00D11F47"/>
    <w:rsid w:val="00D12071"/>
    <w:rsid w:val="00D124B3"/>
    <w:rsid w:val="00D12513"/>
    <w:rsid w:val="00D13EEE"/>
    <w:rsid w:val="00D144EA"/>
    <w:rsid w:val="00D14616"/>
    <w:rsid w:val="00D14843"/>
    <w:rsid w:val="00D14DED"/>
    <w:rsid w:val="00D15954"/>
    <w:rsid w:val="00D15972"/>
    <w:rsid w:val="00D1676C"/>
    <w:rsid w:val="00D20E8D"/>
    <w:rsid w:val="00D22090"/>
    <w:rsid w:val="00D220D8"/>
    <w:rsid w:val="00D2231D"/>
    <w:rsid w:val="00D22E4D"/>
    <w:rsid w:val="00D2374F"/>
    <w:rsid w:val="00D24065"/>
    <w:rsid w:val="00D24191"/>
    <w:rsid w:val="00D241DE"/>
    <w:rsid w:val="00D2438F"/>
    <w:rsid w:val="00D24B8B"/>
    <w:rsid w:val="00D24CB9"/>
    <w:rsid w:val="00D251EE"/>
    <w:rsid w:val="00D27AAC"/>
    <w:rsid w:val="00D27B75"/>
    <w:rsid w:val="00D30788"/>
    <w:rsid w:val="00D31A51"/>
    <w:rsid w:val="00D31DE1"/>
    <w:rsid w:val="00D322DF"/>
    <w:rsid w:val="00D323CC"/>
    <w:rsid w:val="00D3263B"/>
    <w:rsid w:val="00D3271E"/>
    <w:rsid w:val="00D327D8"/>
    <w:rsid w:val="00D32D12"/>
    <w:rsid w:val="00D331A1"/>
    <w:rsid w:val="00D33278"/>
    <w:rsid w:val="00D33812"/>
    <w:rsid w:val="00D3459B"/>
    <w:rsid w:val="00D35F97"/>
    <w:rsid w:val="00D36FCA"/>
    <w:rsid w:val="00D37235"/>
    <w:rsid w:val="00D3734F"/>
    <w:rsid w:val="00D37862"/>
    <w:rsid w:val="00D37AC9"/>
    <w:rsid w:val="00D37BB2"/>
    <w:rsid w:val="00D37E88"/>
    <w:rsid w:val="00D40363"/>
    <w:rsid w:val="00D40E6A"/>
    <w:rsid w:val="00D42455"/>
    <w:rsid w:val="00D42FBD"/>
    <w:rsid w:val="00D43C4A"/>
    <w:rsid w:val="00D44044"/>
    <w:rsid w:val="00D4457B"/>
    <w:rsid w:val="00D4458B"/>
    <w:rsid w:val="00D45071"/>
    <w:rsid w:val="00D4558F"/>
    <w:rsid w:val="00D46306"/>
    <w:rsid w:val="00D4638B"/>
    <w:rsid w:val="00D4641E"/>
    <w:rsid w:val="00D46B69"/>
    <w:rsid w:val="00D47148"/>
    <w:rsid w:val="00D471C6"/>
    <w:rsid w:val="00D4771E"/>
    <w:rsid w:val="00D47A66"/>
    <w:rsid w:val="00D47E90"/>
    <w:rsid w:val="00D47F5A"/>
    <w:rsid w:val="00D503D0"/>
    <w:rsid w:val="00D50C49"/>
    <w:rsid w:val="00D5148E"/>
    <w:rsid w:val="00D51932"/>
    <w:rsid w:val="00D519F0"/>
    <w:rsid w:val="00D51D92"/>
    <w:rsid w:val="00D52185"/>
    <w:rsid w:val="00D5223B"/>
    <w:rsid w:val="00D52BFE"/>
    <w:rsid w:val="00D52C64"/>
    <w:rsid w:val="00D536C0"/>
    <w:rsid w:val="00D55122"/>
    <w:rsid w:val="00D5550F"/>
    <w:rsid w:val="00D55963"/>
    <w:rsid w:val="00D56DEC"/>
    <w:rsid w:val="00D57461"/>
    <w:rsid w:val="00D57514"/>
    <w:rsid w:val="00D57F3E"/>
    <w:rsid w:val="00D60A0B"/>
    <w:rsid w:val="00D612E6"/>
    <w:rsid w:val="00D613C5"/>
    <w:rsid w:val="00D61AB7"/>
    <w:rsid w:val="00D61B44"/>
    <w:rsid w:val="00D62510"/>
    <w:rsid w:val="00D64686"/>
    <w:rsid w:val="00D64736"/>
    <w:rsid w:val="00D654E0"/>
    <w:rsid w:val="00D65AE3"/>
    <w:rsid w:val="00D65B4C"/>
    <w:rsid w:val="00D66257"/>
    <w:rsid w:val="00D6646F"/>
    <w:rsid w:val="00D66EE7"/>
    <w:rsid w:val="00D672BB"/>
    <w:rsid w:val="00D67F9A"/>
    <w:rsid w:val="00D7014B"/>
    <w:rsid w:val="00D701BF"/>
    <w:rsid w:val="00D705C2"/>
    <w:rsid w:val="00D7090C"/>
    <w:rsid w:val="00D7100B"/>
    <w:rsid w:val="00D73D29"/>
    <w:rsid w:val="00D74BB0"/>
    <w:rsid w:val="00D74DA2"/>
    <w:rsid w:val="00D74E54"/>
    <w:rsid w:val="00D75AE3"/>
    <w:rsid w:val="00D762C6"/>
    <w:rsid w:val="00D764BA"/>
    <w:rsid w:val="00D7754C"/>
    <w:rsid w:val="00D81014"/>
    <w:rsid w:val="00D81556"/>
    <w:rsid w:val="00D815AD"/>
    <w:rsid w:val="00D81B79"/>
    <w:rsid w:val="00D82ACC"/>
    <w:rsid w:val="00D82E8E"/>
    <w:rsid w:val="00D83D4C"/>
    <w:rsid w:val="00D84E63"/>
    <w:rsid w:val="00D868B0"/>
    <w:rsid w:val="00D87A03"/>
    <w:rsid w:val="00D87B6A"/>
    <w:rsid w:val="00D9000A"/>
    <w:rsid w:val="00D90ECE"/>
    <w:rsid w:val="00D91156"/>
    <w:rsid w:val="00D9168C"/>
    <w:rsid w:val="00D91ADB"/>
    <w:rsid w:val="00D91B01"/>
    <w:rsid w:val="00D9232C"/>
    <w:rsid w:val="00D92782"/>
    <w:rsid w:val="00D92FDB"/>
    <w:rsid w:val="00D934F8"/>
    <w:rsid w:val="00D93560"/>
    <w:rsid w:val="00D9356D"/>
    <w:rsid w:val="00D939C7"/>
    <w:rsid w:val="00D941B5"/>
    <w:rsid w:val="00D94404"/>
    <w:rsid w:val="00D944CC"/>
    <w:rsid w:val="00D94C21"/>
    <w:rsid w:val="00D96E64"/>
    <w:rsid w:val="00DA04C5"/>
    <w:rsid w:val="00DA1252"/>
    <w:rsid w:val="00DA176B"/>
    <w:rsid w:val="00DA1BA2"/>
    <w:rsid w:val="00DA23BB"/>
    <w:rsid w:val="00DA263C"/>
    <w:rsid w:val="00DA2DD8"/>
    <w:rsid w:val="00DA424F"/>
    <w:rsid w:val="00DA4C17"/>
    <w:rsid w:val="00DA510A"/>
    <w:rsid w:val="00DA615B"/>
    <w:rsid w:val="00DA61DA"/>
    <w:rsid w:val="00DA6691"/>
    <w:rsid w:val="00DA6718"/>
    <w:rsid w:val="00DA6D2C"/>
    <w:rsid w:val="00DA7942"/>
    <w:rsid w:val="00DA7D72"/>
    <w:rsid w:val="00DB0677"/>
    <w:rsid w:val="00DB1689"/>
    <w:rsid w:val="00DB16B2"/>
    <w:rsid w:val="00DB1981"/>
    <w:rsid w:val="00DB1D22"/>
    <w:rsid w:val="00DB27C5"/>
    <w:rsid w:val="00DB3B0F"/>
    <w:rsid w:val="00DB4948"/>
    <w:rsid w:val="00DB604A"/>
    <w:rsid w:val="00DB73C9"/>
    <w:rsid w:val="00DB786A"/>
    <w:rsid w:val="00DC12A7"/>
    <w:rsid w:val="00DC18FC"/>
    <w:rsid w:val="00DC2441"/>
    <w:rsid w:val="00DC2E91"/>
    <w:rsid w:val="00DC3817"/>
    <w:rsid w:val="00DC3860"/>
    <w:rsid w:val="00DC452A"/>
    <w:rsid w:val="00DC4802"/>
    <w:rsid w:val="00DC4816"/>
    <w:rsid w:val="00DC5323"/>
    <w:rsid w:val="00DC5AD8"/>
    <w:rsid w:val="00DC5AF8"/>
    <w:rsid w:val="00DC6D1D"/>
    <w:rsid w:val="00DC6EAC"/>
    <w:rsid w:val="00DC78ED"/>
    <w:rsid w:val="00DD02ED"/>
    <w:rsid w:val="00DD117D"/>
    <w:rsid w:val="00DD33CA"/>
    <w:rsid w:val="00DD43F1"/>
    <w:rsid w:val="00DD4D13"/>
    <w:rsid w:val="00DD5B7E"/>
    <w:rsid w:val="00DD68C1"/>
    <w:rsid w:val="00DD741A"/>
    <w:rsid w:val="00DE01CA"/>
    <w:rsid w:val="00DE16D3"/>
    <w:rsid w:val="00DE1E4C"/>
    <w:rsid w:val="00DE2017"/>
    <w:rsid w:val="00DE2487"/>
    <w:rsid w:val="00DE292D"/>
    <w:rsid w:val="00DE45F6"/>
    <w:rsid w:val="00DE4C82"/>
    <w:rsid w:val="00DE4F9A"/>
    <w:rsid w:val="00DE5C54"/>
    <w:rsid w:val="00DE5D54"/>
    <w:rsid w:val="00DE5E9C"/>
    <w:rsid w:val="00DE6B04"/>
    <w:rsid w:val="00DE6CC0"/>
    <w:rsid w:val="00DE6F3E"/>
    <w:rsid w:val="00DE7538"/>
    <w:rsid w:val="00DE781E"/>
    <w:rsid w:val="00DE7A87"/>
    <w:rsid w:val="00DF15DF"/>
    <w:rsid w:val="00DF16BF"/>
    <w:rsid w:val="00DF1C93"/>
    <w:rsid w:val="00DF38F8"/>
    <w:rsid w:val="00DF3E29"/>
    <w:rsid w:val="00DF3E8F"/>
    <w:rsid w:val="00DF524B"/>
    <w:rsid w:val="00DF5C30"/>
    <w:rsid w:val="00DF5DFA"/>
    <w:rsid w:val="00DF5FD1"/>
    <w:rsid w:val="00DF62F4"/>
    <w:rsid w:val="00DF6F26"/>
    <w:rsid w:val="00DF74A2"/>
    <w:rsid w:val="00DF7FC1"/>
    <w:rsid w:val="00E00135"/>
    <w:rsid w:val="00E01F85"/>
    <w:rsid w:val="00E01FB8"/>
    <w:rsid w:val="00E022D8"/>
    <w:rsid w:val="00E0253A"/>
    <w:rsid w:val="00E03090"/>
    <w:rsid w:val="00E0385D"/>
    <w:rsid w:val="00E03B7F"/>
    <w:rsid w:val="00E03BC3"/>
    <w:rsid w:val="00E03EA8"/>
    <w:rsid w:val="00E05306"/>
    <w:rsid w:val="00E0556C"/>
    <w:rsid w:val="00E064F7"/>
    <w:rsid w:val="00E07F8B"/>
    <w:rsid w:val="00E1023D"/>
    <w:rsid w:val="00E107B5"/>
    <w:rsid w:val="00E108B0"/>
    <w:rsid w:val="00E128AA"/>
    <w:rsid w:val="00E1295B"/>
    <w:rsid w:val="00E12B26"/>
    <w:rsid w:val="00E13AF6"/>
    <w:rsid w:val="00E14C35"/>
    <w:rsid w:val="00E162FE"/>
    <w:rsid w:val="00E16578"/>
    <w:rsid w:val="00E16D42"/>
    <w:rsid w:val="00E17156"/>
    <w:rsid w:val="00E203DF"/>
    <w:rsid w:val="00E20DBD"/>
    <w:rsid w:val="00E215DA"/>
    <w:rsid w:val="00E21D69"/>
    <w:rsid w:val="00E21E42"/>
    <w:rsid w:val="00E22236"/>
    <w:rsid w:val="00E22893"/>
    <w:rsid w:val="00E23094"/>
    <w:rsid w:val="00E23273"/>
    <w:rsid w:val="00E24303"/>
    <w:rsid w:val="00E252B5"/>
    <w:rsid w:val="00E2564C"/>
    <w:rsid w:val="00E256BD"/>
    <w:rsid w:val="00E26342"/>
    <w:rsid w:val="00E266A3"/>
    <w:rsid w:val="00E26BB6"/>
    <w:rsid w:val="00E27721"/>
    <w:rsid w:val="00E27A86"/>
    <w:rsid w:val="00E27A90"/>
    <w:rsid w:val="00E27ED6"/>
    <w:rsid w:val="00E301A9"/>
    <w:rsid w:val="00E308A2"/>
    <w:rsid w:val="00E31555"/>
    <w:rsid w:val="00E31827"/>
    <w:rsid w:val="00E3186E"/>
    <w:rsid w:val="00E318BA"/>
    <w:rsid w:val="00E32243"/>
    <w:rsid w:val="00E325C5"/>
    <w:rsid w:val="00E3271D"/>
    <w:rsid w:val="00E33511"/>
    <w:rsid w:val="00E34548"/>
    <w:rsid w:val="00E349AD"/>
    <w:rsid w:val="00E35A72"/>
    <w:rsid w:val="00E368C5"/>
    <w:rsid w:val="00E369B7"/>
    <w:rsid w:val="00E40185"/>
    <w:rsid w:val="00E40E34"/>
    <w:rsid w:val="00E4222A"/>
    <w:rsid w:val="00E43A4B"/>
    <w:rsid w:val="00E43B98"/>
    <w:rsid w:val="00E442FD"/>
    <w:rsid w:val="00E4503D"/>
    <w:rsid w:val="00E4564C"/>
    <w:rsid w:val="00E45A37"/>
    <w:rsid w:val="00E4692E"/>
    <w:rsid w:val="00E47901"/>
    <w:rsid w:val="00E50593"/>
    <w:rsid w:val="00E50951"/>
    <w:rsid w:val="00E5106B"/>
    <w:rsid w:val="00E514E4"/>
    <w:rsid w:val="00E5182B"/>
    <w:rsid w:val="00E5322F"/>
    <w:rsid w:val="00E53B7A"/>
    <w:rsid w:val="00E54D45"/>
    <w:rsid w:val="00E55076"/>
    <w:rsid w:val="00E55122"/>
    <w:rsid w:val="00E55333"/>
    <w:rsid w:val="00E55712"/>
    <w:rsid w:val="00E55F1D"/>
    <w:rsid w:val="00E567CD"/>
    <w:rsid w:val="00E57F81"/>
    <w:rsid w:val="00E6134A"/>
    <w:rsid w:val="00E624F5"/>
    <w:rsid w:val="00E6293E"/>
    <w:rsid w:val="00E636E2"/>
    <w:rsid w:val="00E64140"/>
    <w:rsid w:val="00E641BD"/>
    <w:rsid w:val="00E64217"/>
    <w:rsid w:val="00E6582F"/>
    <w:rsid w:val="00E65F87"/>
    <w:rsid w:val="00E6626B"/>
    <w:rsid w:val="00E6702F"/>
    <w:rsid w:val="00E67110"/>
    <w:rsid w:val="00E679FF"/>
    <w:rsid w:val="00E67EAC"/>
    <w:rsid w:val="00E7038F"/>
    <w:rsid w:val="00E70496"/>
    <w:rsid w:val="00E70730"/>
    <w:rsid w:val="00E707F3"/>
    <w:rsid w:val="00E70D76"/>
    <w:rsid w:val="00E70F5A"/>
    <w:rsid w:val="00E7126B"/>
    <w:rsid w:val="00E7232C"/>
    <w:rsid w:val="00E726DD"/>
    <w:rsid w:val="00E737CC"/>
    <w:rsid w:val="00E73A0D"/>
    <w:rsid w:val="00E73A40"/>
    <w:rsid w:val="00E73DD0"/>
    <w:rsid w:val="00E74964"/>
    <w:rsid w:val="00E74B81"/>
    <w:rsid w:val="00E7587D"/>
    <w:rsid w:val="00E76D01"/>
    <w:rsid w:val="00E76E00"/>
    <w:rsid w:val="00E77227"/>
    <w:rsid w:val="00E775AE"/>
    <w:rsid w:val="00E77743"/>
    <w:rsid w:val="00E77AE6"/>
    <w:rsid w:val="00E77FB0"/>
    <w:rsid w:val="00E80956"/>
    <w:rsid w:val="00E82119"/>
    <w:rsid w:val="00E822FB"/>
    <w:rsid w:val="00E823DB"/>
    <w:rsid w:val="00E82CB3"/>
    <w:rsid w:val="00E82ED2"/>
    <w:rsid w:val="00E846F2"/>
    <w:rsid w:val="00E84867"/>
    <w:rsid w:val="00E84A04"/>
    <w:rsid w:val="00E85D57"/>
    <w:rsid w:val="00E86B97"/>
    <w:rsid w:val="00E870F1"/>
    <w:rsid w:val="00E87435"/>
    <w:rsid w:val="00E9126B"/>
    <w:rsid w:val="00E91B77"/>
    <w:rsid w:val="00E92BF4"/>
    <w:rsid w:val="00E930B1"/>
    <w:rsid w:val="00E9386A"/>
    <w:rsid w:val="00E938FF"/>
    <w:rsid w:val="00E93A02"/>
    <w:rsid w:val="00E94062"/>
    <w:rsid w:val="00E95C38"/>
    <w:rsid w:val="00E960D8"/>
    <w:rsid w:val="00E96364"/>
    <w:rsid w:val="00E963A1"/>
    <w:rsid w:val="00E96642"/>
    <w:rsid w:val="00E976BC"/>
    <w:rsid w:val="00E97E3D"/>
    <w:rsid w:val="00EA0E81"/>
    <w:rsid w:val="00EA169F"/>
    <w:rsid w:val="00EA27B9"/>
    <w:rsid w:val="00EA2CAD"/>
    <w:rsid w:val="00EA3248"/>
    <w:rsid w:val="00EA32F4"/>
    <w:rsid w:val="00EA3B34"/>
    <w:rsid w:val="00EA42E3"/>
    <w:rsid w:val="00EA4669"/>
    <w:rsid w:val="00EA4E25"/>
    <w:rsid w:val="00EA51E5"/>
    <w:rsid w:val="00EA51F0"/>
    <w:rsid w:val="00EA56A0"/>
    <w:rsid w:val="00EA666D"/>
    <w:rsid w:val="00EA6FFD"/>
    <w:rsid w:val="00EA76A6"/>
    <w:rsid w:val="00EB06D4"/>
    <w:rsid w:val="00EB0ABD"/>
    <w:rsid w:val="00EB0C44"/>
    <w:rsid w:val="00EB0EE2"/>
    <w:rsid w:val="00EB0F8F"/>
    <w:rsid w:val="00EB179A"/>
    <w:rsid w:val="00EB2279"/>
    <w:rsid w:val="00EB26D9"/>
    <w:rsid w:val="00EB2EA8"/>
    <w:rsid w:val="00EB35E2"/>
    <w:rsid w:val="00EB3714"/>
    <w:rsid w:val="00EB4295"/>
    <w:rsid w:val="00EB456C"/>
    <w:rsid w:val="00EB4587"/>
    <w:rsid w:val="00EB4804"/>
    <w:rsid w:val="00EB532C"/>
    <w:rsid w:val="00EC03CB"/>
    <w:rsid w:val="00EC0F18"/>
    <w:rsid w:val="00EC176C"/>
    <w:rsid w:val="00EC18A1"/>
    <w:rsid w:val="00EC23DE"/>
    <w:rsid w:val="00EC2DD3"/>
    <w:rsid w:val="00EC4B21"/>
    <w:rsid w:val="00EC61A6"/>
    <w:rsid w:val="00EC6DF2"/>
    <w:rsid w:val="00EC7477"/>
    <w:rsid w:val="00EC7C88"/>
    <w:rsid w:val="00ED0849"/>
    <w:rsid w:val="00ED1431"/>
    <w:rsid w:val="00ED15FE"/>
    <w:rsid w:val="00ED1BA2"/>
    <w:rsid w:val="00ED1F1C"/>
    <w:rsid w:val="00ED215C"/>
    <w:rsid w:val="00ED2532"/>
    <w:rsid w:val="00ED27EA"/>
    <w:rsid w:val="00ED3024"/>
    <w:rsid w:val="00ED3058"/>
    <w:rsid w:val="00ED38A6"/>
    <w:rsid w:val="00ED4B6D"/>
    <w:rsid w:val="00ED50ED"/>
    <w:rsid w:val="00ED5661"/>
    <w:rsid w:val="00ED6544"/>
    <w:rsid w:val="00ED6FAF"/>
    <w:rsid w:val="00ED7F46"/>
    <w:rsid w:val="00ED7FE6"/>
    <w:rsid w:val="00EE0360"/>
    <w:rsid w:val="00EE05A4"/>
    <w:rsid w:val="00EE095A"/>
    <w:rsid w:val="00EE0B76"/>
    <w:rsid w:val="00EE1060"/>
    <w:rsid w:val="00EE1A76"/>
    <w:rsid w:val="00EE23E5"/>
    <w:rsid w:val="00EE25E8"/>
    <w:rsid w:val="00EE2E54"/>
    <w:rsid w:val="00EE35AD"/>
    <w:rsid w:val="00EE3D55"/>
    <w:rsid w:val="00EE438D"/>
    <w:rsid w:val="00EE4460"/>
    <w:rsid w:val="00EE4DD9"/>
    <w:rsid w:val="00EE504A"/>
    <w:rsid w:val="00EE5B30"/>
    <w:rsid w:val="00EE5BFC"/>
    <w:rsid w:val="00EE5C68"/>
    <w:rsid w:val="00EE60FC"/>
    <w:rsid w:val="00EE63A2"/>
    <w:rsid w:val="00EE6A56"/>
    <w:rsid w:val="00EE6DC4"/>
    <w:rsid w:val="00EE7390"/>
    <w:rsid w:val="00EF016F"/>
    <w:rsid w:val="00EF031A"/>
    <w:rsid w:val="00EF056F"/>
    <w:rsid w:val="00EF085C"/>
    <w:rsid w:val="00EF140D"/>
    <w:rsid w:val="00EF1673"/>
    <w:rsid w:val="00EF2125"/>
    <w:rsid w:val="00EF2816"/>
    <w:rsid w:val="00EF2E1A"/>
    <w:rsid w:val="00EF3D57"/>
    <w:rsid w:val="00EF454D"/>
    <w:rsid w:val="00EF4CB0"/>
    <w:rsid w:val="00EF5DE1"/>
    <w:rsid w:val="00EF60DF"/>
    <w:rsid w:val="00EF64B7"/>
    <w:rsid w:val="00EF64DA"/>
    <w:rsid w:val="00EF6876"/>
    <w:rsid w:val="00EF6D35"/>
    <w:rsid w:val="00F0025B"/>
    <w:rsid w:val="00F01056"/>
    <w:rsid w:val="00F01C4C"/>
    <w:rsid w:val="00F028B7"/>
    <w:rsid w:val="00F02944"/>
    <w:rsid w:val="00F031B1"/>
    <w:rsid w:val="00F0436C"/>
    <w:rsid w:val="00F045C7"/>
    <w:rsid w:val="00F045E7"/>
    <w:rsid w:val="00F04AF9"/>
    <w:rsid w:val="00F04D4E"/>
    <w:rsid w:val="00F05F59"/>
    <w:rsid w:val="00F05FBA"/>
    <w:rsid w:val="00F062EB"/>
    <w:rsid w:val="00F0643C"/>
    <w:rsid w:val="00F066FD"/>
    <w:rsid w:val="00F07238"/>
    <w:rsid w:val="00F07284"/>
    <w:rsid w:val="00F0734D"/>
    <w:rsid w:val="00F1105F"/>
    <w:rsid w:val="00F1169C"/>
    <w:rsid w:val="00F11ECA"/>
    <w:rsid w:val="00F1208C"/>
    <w:rsid w:val="00F12374"/>
    <w:rsid w:val="00F129BA"/>
    <w:rsid w:val="00F14998"/>
    <w:rsid w:val="00F14E08"/>
    <w:rsid w:val="00F14F15"/>
    <w:rsid w:val="00F15877"/>
    <w:rsid w:val="00F15F78"/>
    <w:rsid w:val="00F1683D"/>
    <w:rsid w:val="00F169A0"/>
    <w:rsid w:val="00F170D2"/>
    <w:rsid w:val="00F17908"/>
    <w:rsid w:val="00F213D7"/>
    <w:rsid w:val="00F217CC"/>
    <w:rsid w:val="00F21C7C"/>
    <w:rsid w:val="00F2238C"/>
    <w:rsid w:val="00F229F7"/>
    <w:rsid w:val="00F233DF"/>
    <w:rsid w:val="00F236FC"/>
    <w:rsid w:val="00F23B12"/>
    <w:rsid w:val="00F23F55"/>
    <w:rsid w:val="00F305E7"/>
    <w:rsid w:val="00F30A87"/>
    <w:rsid w:val="00F3119C"/>
    <w:rsid w:val="00F317D5"/>
    <w:rsid w:val="00F31E32"/>
    <w:rsid w:val="00F325B6"/>
    <w:rsid w:val="00F32D80"/>
    <w:rsid w:val="00F332B9"/>
    <w:rsid w:val="00F3375C"/>
    <w:rsid w:val="00F33E76"/>
    <w:rsid w:val="00F349DD"/>
    <w:rsid w:val="00F34A0B"/>
    <w:rsid w:val="00F35211"/>
    <w:rsid w:val="00F35A1A"/>
    <w:rsid w:val="00F35B04"/>
    <w:rsid w:val="00F35E5F"/>
    <w:rsid w:val="00F35F7D"/>
    <w:rsid w:val="00F3646F"/>
    <w:rsid w:val="00F36783"/>
    <w:rsid w:val="00F37EA3"/>
    <w:rsid w:val="00F408EC"/>
    <w:rsid w:val="00F40CC9"/>
    <w:rsid w:val="00F40F58"/>
    <w:rsid w:val="00F41E3D"/>
    <w:rsid w:val="00F42670"/>
    <w:rsid w:val="00F42858"/>
    <w:rsid w:val="00F43BBF"/>
    <w:rsid w:val="00F44253"/>
    <w:rsid w:val="00F44919"/>
    <w:rsid w:val="00F4497A"/>
    <w:rsid w:val="00F44FC2"/>
    <w:rsid w:val="00F45739"/>
    <w:rsid w:val="00F45961"/>
    <w:rsid w:val="00F459F9"/>
    <w:rsid w:val="00F46457"/>
    <w:rsid w:val="00F46774"/>
    <w:rsid w:val="00F46979"/>
    <w:rsid w:val="00F469E3"/>
    <w:rsid w:val="00F46B5E"/>
    <w:rsid w:val="00F47101"/>
    <w:rsid w:val="00F5072B"/>
    <w:rsid w:val="00F50C37"/>
    <w:rsid w:val="00F52AD8"/>
    <w:rsid w:val="00F52FBD"/>
    <w:rsid w:val="00F534D7"/>
    <w:rsid w:val="00F535D9"/>
    <w:rsid w:val="00F54F01"/>
    <w:rsid w:val="00F54F22"/>
    <w:rsid w:val="00F54FD3"/>
    <w:rsid w:val="00F56130"/>
    <w:rsid w:val="00F56143"/>
    <w:rsid w:val="00F56BC5"/>
    <w:rsid w:val="00F56F03"/>
    <w:rsid w:val="00F608ED"/>
    <w:rsid w:val="00F6114C"/>
    <w:rsid w:val="00F6179C"/>
    <w:rsid w:val="00F62279"/>
    <w:rsid w:val="00F62427"/>
    <w:rsid w:val="00F625F0"/>
    <w:rsid w:val="00F62B43"/>
    <w:rsid w:val="00F63321"/>
    <w:rsid w:val="00F64194"/>
    <w:rsid w:val="00F649A1"/>
    <w:rsid w:val="00F64DF7"/>
    <w:rsid w:val="00F65B0B"/>
    <w:rsid w:val="00F65C34"/>
    <w:rsid w:val="00F6624D"/>
    <w:rsid w:val="00F66FDF"/>
    <w:rsid w:val="00F671EF"/>
    <w:rsid w:val="00F706DF"/>
    <w:rsid w:val="00F7086F"/>
    <w:rsid w:val="00F70ADE"/>
    <w:rsid w:val="00F70F0E"/>
    <w:rsid w:val="00F71858"/>
    <w:rsid w:val="00F719F0"/>
    <w:rsid w:val="00F71F79"/>
    <w:rsid w:val="00F71F80"/>
    <w:rsid w:val="00F7213D"/>
    <w:rsid w:val="00F724FE"/>
    <w:rsid w:val="00F72AE5"/>
    <w:rsid w:val="00F72B6B"/>
    <w:rsid w:val="00F73880"/>
    <w:rsid w:val="00F738FA"/>
    <w:rsid w:val="00F74632"/>
    <w:rsid w:val="00F751AB"/>
    <w:rsid w:val="00F754FD"/>
    <w:rsid w:val="00F75F3D"/>
    <w:rsid w:val="00F76B71"/>
    <w:rsid w:val="00F77919"/>
    <w:rsid w:val="00F77A09"/>
    <w:rsid w:val="00F8064A"/>
    <w:rsid w:val="00F82488"/>
    <w:rsid w:val="00F826EB"/>
    <w:rsid w:val="00F82731"/>
    <w:rsid w:val="00F83CFD"/>
    <w:rsid w:val="00F84E7A"/>
    <w:rsid w:val="00F850B3"/>
    <w:rsid w:val="00F85A7F"/>
    <w:rsid w:val="00F866B1"/>
    <w:rsid w:val="00F878FC"/>
    <w:rsid w:val="00F91D4E"/>
    <w:rsid w:val="00F92C88"/>
    <w:rsid w:val="00F92EAE"/>
    <w:rsid w:val="00F92EB3"/>
    <w:rsid w:val="00F92EEB"/>
    <w:rsid w:val="00F930B8"/>
    <w:rsid w:val="00F93181"/>
    <w:rsid w:val="00F9333E"/>
    <w:rsid w:val="00F93417"/>
    <w:rsid w:val="00F945DD"/>
    <w:rsid w:val="00F9475E"/>
    <w:rsid w:val="00F94B70"/>
    <w:rsid w:val="00F954FB"/>
    <w:rsid w:val="00F95BE6"/>
    <w:rsid w:val="00F96268"/>
    <w:rsid w:val="00F962E0"/>
    <w:rsid w:val="00F963F0"/>
    <w:rsid w:val="00FA0515"/>
    <w:rsid w:val="00FA1347"/>
    <w:rsid w:val="00FA14D6"/>
    <w:rsid w:val="00FA2499"/>
    <w:rsid w:val="00FA35D6"/>
    <w:rsid w:val="00FA589C"/>
    <w:rsid w:val="00FA59A3"/>
    <w:rsid w:val="00FA5D8C"/>
    <w:rsid w:val="00FA6685"/>
    <w:rsid w:val="00FA6915"/>
    <w:rsid w:val="00FA7087"/>
    <w:rsid w:val="00FB00CB"/>
    <w:rsid w:val="00FB0A42"/>
    <w:rsid w:val="00FB0AB4"/>
    <w:rsid w:val="00FB1218"/>
    <w:rsid w:val="00FB16F1"/>
    <w:rsid w:val="00FB1A4A"/>
    <w:rsid w:val="00FB1C79"/>
    <w:rsid w:val="00FB1E64"/>
    <w:rsid w:val="00FB24AE"/>
    <w:rsid w:val="00FB2AA9"/>
    <w:rsid w:val="00FB30E2"/>
    <w:rsid w:val="00FB417B"/>
    <w:rsid w:val="00FB58BD"/>
    <w:rsid w:val="00FB6021"/>
    <w:rsid w:val="00FB6673"/>
    <w:rsid w:val="00FB74D6"/>
    <w:rsid w:val="00FB752E"/>
    <w:rsid w:val="00FC0966"/>
    <w:rsid w:val="00FC0EAD"/>
    <w:rsid w:val="00FC265F"/>
    <w:rsid w:val="00FC2989"/>
    <w:rsid w:val="00FC2B35"/>
    <w:rsid w:val="00FC3F02"/>
    <w:rsid w:val="00FC4344"/>
    <w:rsid w:val="00FC476B"/>
    <w:rsid w:val="00FC477B"/>
    <w:rsid w:val="00FC65A6"/>
    <w:rsid w:val="00FC6610"/>
    <w:rsid w:val="00FC6A9F"/>
    <w:rsid w:val="00FC6F6B"/>
    <w:rsid w:val="00FD0005"/>
    <w:rsid w:val="00FD053A"/>
    <w:rsid w:val="00FD0F82"/>
    <w:rsid w:val="00FD168A"/>
    <w:rsid w:val="00FD22AF"/>
    <w:rsid w:val="00FD32F1"/>
    <w:rsid w:val="00FD377C"/>
    <w:rsid w:val="00FD490B"/>
    <w:rsid w:val="00FD51E1"/>
    <w:rsid w:val="00FD5316"/>
    <w:rsid w:val="00FD58BC"/>
    <w:rsid w:val="00FD629D"/>
    <w:rsid w:val="00FD6A2F"/>
    <w:rsid w:val="00FD6C90"/>
    <w:rsid w:val="00FD6E46"/>
    <w:rsid w:val="00FD6EBE"/>
    <w:rsid w:val="00FD70B3"/>
    <w:rsid w:val="00FD72CC"/>
    <w:rsid w:val="00FE024C"/>
    <w:rsid w:val="00FE109C"/>
    <w:rsid w:val="00FE1186"/>
    <w:rsid w:val="00FE1CF8"/>
    <w:rsid w:val="00FE1D6D"/>
    <w:rsid w:val="00FE286A"/>
    <w:rsid w:val="00FE360A"/>
    <w:rsid w:val="00FE3A1F"/>
    <w:rsid w:val="00FE3A58"/>
    <w:rsid w:val="00FE4D18"/>
    <w:rsid w:val="00FE4FF6"/>
    <w:rsid w:val="00FE541C"/>
    <w:rsid w:val="00FE5C41"/>
    <w:rsid w:val="00FE63D6"/>
    <w:rsid w:val="00FE71C1"/>
    <w:rsid w:val="00FE7931"/>
    <w:rsid w:val="00FE7D65"/>
    <w:rsid w:val="00FE7D90"/>
    <w:rsid w:val="00FF027C"/>
    <w:rsid w:val="00FF0773"/>
    <w:rsid w:val="00FF0E12"/>
    <w:rsid w:val="00FF0E59"/>
    <w:rsid w:val="00FF1BAB"/>
    <w:rsid w:val="00FF248C"/>
    <w:rsid w:val="00FF2553"/>
    <w:rsid w:val="00FF28B4"/>
    <w:rsid w:val="00FF2E74"/>
    <w:rsid w:val="00FF3030"/>
    <w:rsid w:val="00FF3650"/>
    <w:rsid w:val="00FF531C"/>
    <w:rsid w:val="00FF5490"/>
    <w:rsid w:val="00FF5C29"/>
    <w:rsid w:val="00FF5C60"/>
    <w:rsid w:val="00FF5F2C"/>
    <w:rsid w:val="00FF65EB"/>
    <w:rsid w:val="00FF6B09"/>
    <w:rsid w:val="00FF6CA2"/>
    <w:rsid w:val="00FF73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0D2"/>
  </w:style>
  <w:style w:type="paragraph" w:styleId="2">
    <w:name w:val="heading 2"/>
    <w:basedOn w:val="a"/>
    <w:link w:val="20"/>
    <w:uiPriority w:val="9"/>
    <w:qFormat/>
    <w:rsid w:val="008E652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E6522"/>
    <w:rPr>
      <w:rFonts w:ascii="Times New Roman" w:eastAsia="Times New Roman" w:hAnsi="Times New Roman" w:cs="Times New Roman"/>
      <w:b/>
      <w:bCs/>
      <w:sz w:val="36"/>
      <w:szCs w:val="36"/>
      <w:lang w:eastAsia="ru-RU"/>
    </w:rPr>
  </w:style>
  <w:style w:type="paragraph" w:customStyle="1" w:styleId="headline">
    <w:name w:val="headline"/>
    <w:basedOn w:val="a"/>
    <w:rsid w:val="008E65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E65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6522"/>
    <w:rPr>
      <w:b/>
      <w:bCs/>
    </w:rPr>
  </w:style>
  <w:style w:type="character" w:styleId="a5">
    <w:name w:val="Hyperlink"/>
    <w:basedOn w:val="a0"/>
    <w:uiPriority w:val="99"/>
    <w:semiHidden/>
    <w:unhideWhenUsed/>
    <w:rsid w:val="008E6522"/>
    <w:rPr>
      <w:color w:val="0000FF"/>
      <w:u w:val="single"/>
    </w:rPr>
  </w:style>
  <w:style w:type="paragraph" w:styleId="a6">
    <w:name w:val="No Spacing"/>
    <w:uiPriority w:val="1"/>
    <w:qFormat/>
    <w:rsid w:val="008E6522"/>
    <w:pPr>
      <w:spacing w:after="0" w:line="240" w:lineRule="auto"/>
    </w:pPr>
  </w:style>
</w:styles>
</file>

<file path=word/webSettings.xml><?xml version="1.0" encoding="utf-8"?>
<w:webSettings xmlns:r="http://schemas.openxmlformats.org/officeDocument/2006/relationships" xmlns:w="http://schemas.openxmlformats.org/wordprocessingml/2006/main">
  <w:divs>
    <w:div w:id="189072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am.ru/obrazovanie/podgotovitelnaya-gruppa" TargetMode="External"/><Relationship Id="rId5" Type="http://schemas.openxmlformats.org/officeDocument/2006/relationships/hyperlink" Target="https://www.maam.ru/obrazovanie/razvitie-rechi-konsultaci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1571</Words>
  <Characters>8961</Characters>
  <Application>Microsoft Office Word</Application>
  <DocSecurity>0</DocSecurity>
  <Lines>74</Lines>
  <Paragraphs>21</Paragraphs>
  <ScaleCrop>false</ScaleCrop>
  <Company>SPecialiST RePack</Company>
  <LinksUpToDate>false</LinksUpToDate>
  <CharactersWithSpaces>10511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X550C</dc:creator>
  <cp:keywords/>
  <dc:description/>
  <cp:lastModifiedBy>X550C</cp:lastModifiedBy>
  <cp:revision>3</cp:revision>
  <dcterms:created xsi:type="dcterms:W3CDTF">2023-09-19T07:20:00Z</dcterms:created>
  <dcterms:modified xsi:type="dcterms:W3CDTF">2023-09-19T07:30:00Z</dcterms:modified>
</cp:coreProperties>
</file>